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AE" w:rsidRDefault="00F271AE" w:rsidP="00F271AE">
      <w:pPr>
        <w:pStyle w:val="Nzev"/>
      </w:pPr>
      <w:r>
        <w:t>Křesadlo</w:t>
      </w:r>
    </w:p>
    <w:p w:rsidR="00F271AE" w:rsidRDefault="00F271AE" w:rsidP="00F271AE">
      <w:r>
        <w:t>Byl měsíc květen a po večerní obloze se proháněl divoký hon. Přinášeli chlad a déšť, tu noc vládl Smutek a Pláč.</w:t>
      </w:r>
    </w:p>
    <w:p w:rsidR="00F271AE" w:rsidRDefault="00F271AE" w:rsidP="00F271AE">
      <w:r>
        <w:tab/>
        <w:t xml:space="preserve">Jmenoval se Otakar </w:t>
      </w:r>
      <w:proofErr w:type="spellStart"/>
      <w:r>
        <w:t>Howdberg</w:t>
      </w:r>
      <w:proofErr w:type="spellEnd"/>
      <w:r>
        <w:t xml:space="preserve">, byl to potulný mág. Jel tam, kam ho zavedl nos, bohužel ne ten jeho. Pro lid byl mág někdo, kdo jen zaklel krávy, aby dojili jahodový jogurt, zneužívá jejich dcery, pije jak duha, má plnovous, obcuje s ďáblem, o půlnoci tančívá s vílami na pahorcích a další pověsti. To vše Otakar samozřejmě znal, bohužel znal i ostří vidlí těch chudých sedláků a hlavně bohatých měšťanů. A proto cestoval. </w:t>
      </w:r>
    </w:p>
    <w:p w:rsidR="00F271AE" w:rsidRDefault="00F271AE" w:rsidP="00F271AE">
      <w:r>
        <w:t xml:space="preserve">Nyní jeho kroky vedli podél kluzkého srázu během večerní bouře. Klel. Vedl svého vraníka po kluzké římse skal, pod ním několik metrů dlouhá hora plná ostrých kamenů, nad ním rozhněvaní vesničané, kteří na něj svedli problém s ovcemi. Mohl on snad, že nějaký hladový vlk sežral jednu pitomou ovci, ale protože to bylo ovce místní vědmy, a protože je po celý rok největší zrušení, když mají ovce mladé, poslali na nebohého Otakara rozhořčený dav. </w:t>
      </w:r>
    </w:p>
    <w:p w:rsidR="00F271AE" w:rsidRDefault="00F271AE" w:rsidP="00F271AE">
      <w:r>
        <w:t xml:space="preserve">Černý kůň bouře krále honu přiklusal na vrcholek útesu. Nebozí vesničané propukli panice, s noční můrou bojovat nelze, ale je to snazší, než bojovat s podmáčenou půdou. Celý útes se zhroutil za doprovázení blesků a hromů dolů spolu s celou vesnicí. </w:t>
      </w:r>
    </w:p>
    <w:p w:rsidR="00F271AE" w:rsidRDefault="00F271AE" w:rsidP="00F271AE">
      <w:r>
        <w:t xml:space="preserve">Otakar se sotva zachránil, dokonce zachránil svého koně. Cesta za ním již neexistovala, někdo tam nahoře ho měl rád, ale byl mu platný jak mrtvému zimník. </w:t>
      </w:r>
    </w:p>
    <w:p w:rsidR="00F271AE" w:rsidRDefault="00F271AE" w:rsidP="00F271AE">
      <w:r>
        <w:t xml:space="preserve">Osud ho zavál na malou mýtinu, jež vypadala, jako kdyby nějaký obr ukousl kus hor. Rostla zde tráva, pár květů ostružníků morušek, ale i velký buk, který se tyčil nad celou mýtinou z nejzapadlejšího koutu. Otakar se uvelebil pod korunou mocného buku, koně nechal, ať se pase. Déšť ustal a poslední sluneční svit ozářil nejprve Otakarovu tvář, pak volně přešel na skálu. </w:t>
      </w:r>
    </w:p>
    <w:p w:rsidR="00F271AE" w:rsidRDefault="00F271AE" w:rsidP="00F271AE">
      <w:r>
        <w:t>Objevil se obrys portálu.</w:t>
      </w:r>
    </w:p>
    <w:p w:rsidR="00F271AE" w:rsidRDefault="00F271AE" w:rsidP="00F271AE">
      <w:r>
        <w:t xml:space="preserve">Otakar se zájmem pozoroval dveře. Nebál se, věděl totiž, že v těchto končinách kdysi dávno existovalo nesčetné množství trpasličích měst, trpaslíci odešli do lidských sídel za výdělkem a zbylo po nich tohle, velký portál, který se otevírá jednou do roka posledním svitem toho dne. Též se dal otevřít klíčem, ale to bylo takové fádní a každodenní rutina. Otakar se zděsil, nikdy nevěřil na osud a teď jakoby někdo tam nahoře chtěl,  aby vstoupil do této temné jeskyně, odkud se line překrásná hudba zlata a stříbra. Zlato hrálo překrásnou ódu na slunce zatímco stříbro na měsíc. Byly to tak překrásné písně, že nechal svého koně, aby se pásl, a vykročil vstříc oné symfonii. </w:t>
      </w:r>
    </w:p>
    <w:p w:rsidR="00F271AE" w:rsidRDefault="00F271AE" w:rsidP="00F271AE"/>
    <w:p w:rsidR="00F271AE" w:rsidRDefault="00F271AE" w:rsidP="00F271AE">
      <w:r>
        <w:t xml:space="preserve">Vládla zde Zima a Tma. Zima se starala o to, aby se tichými ulicemi trpasličího města proháněl vlhký studený vítr a aby voda zůstala krásně třpytivá ve formě malých krystalků ledu či ledových soch zvířat a trpasličích pánů a dam. Tma naopak dohlížela na to, aby práce Zimy nepřišla nadarmo. Proto pořád v těchto chodbách panoval slabý namodralý paprsek světla, který i přes svou intenzitu, osvětloval celé město duchů. Otakara vedly písně zlata a stříbra, nevšímal si okolí, bohužel si nevšiml pachu krve. </w:t>
      </w:r>
    </w:p>
    <w:p w:rsidR="00F271AE" w:rsidRDefault="00F271AE" w:rsidP="00F271AE">
      <w:r>
        <w:lastRenderedPageBreak/>
        <w:t xml:space="preserve">Nejspíš to býval domov pánů, řekl si Otakar, když procházel podzemní zahradou. Statné buky, růže, pivoňky a další rostliny si rostly na velkém nádvoří. Okolo byl jen stín někdejší slávy trpasličích pánů, mramorové stavby stále však byly jako by jen z větru vytvořené. Měsíční svit osvětloval zahradu skrz velkou díru, kde podle střepů měli trpaslíci svůj </w:t>
      </w:r>
      <w:proofErr w:type="spellStart"/>
      <w:r>
        <w:t>světlovod</w:t>
      </w:r>
      <w:proofErr w:type="spellEnd"/>
      <w:r>
        <w:t xml:space="preserve">. </w:t>
      </w:r>
    </w:p>
    <w:p w:rsidR="00F271AE" w:rsidRDefault="00F271AE" w:rsidP="00F271AE">
      <w:r>
        <w:t>Uslyšel šepot. Otakar přeběhl přes celou zahradu jako namydlený blesk a vtrhl do jedněch dveří. Nikde nikdo nebyl, světla tu bylo poskromnu. Otakar luskl prsty a na dlani se objevila karmínová koule žhavých plynů, která osvětlila místnost denním světlem. Byla to pracovna. Otakar se zarazil, kdo by nechával všechny své drahocenné knihy zubu času na pospas, a že zde byly kousky. Minimálně několik staletí staré spisy, slovníky, sošky ze zlata a malá truhlička z ryzího stříbra. Otakar se dosti nadřel, než jí dotáhl na stůl a to větší překvapení pro něj bylo, že v té škatulce je jenom prach obyčejné křesadlo.  Zkusil jej, jestli ještě po těch letech funguje.</w:t>
      </w:r>
    </w:p>
    <w:p w:rsidR="00F271AE" w:rsidRDefault="00F271AE" w:rsidP="00F271AE">
      <w:r>
        <w:t>Nejprve se objevila malá modrá jiskra, která vyskočila na křesadlo a začala tančit. Pak se objevila druhá jiskra, pak třetí, čtvrtá a tak dále až se objevila poslední. Tanečníci nejprve tančili, pak se začali spojovat a sdružovat, až vznikl malý plamínek. Otevřel jedno bílé oko, pak druhé, nakonec bílá ústa, vypadal tak trochu jako dýně na dušičky. A nakonec si odněkud vytáhl malou dřevěnou dýmku a vybafl draka z kouře.</w:t>
      </w:r>
    </w:p>
    <w:p w:rsidR="00F271AE" w:rsidRDefault="00F271AE" w:rsidP="00F271AE">
      <w:r>
        <w:t xml:space="preserve">„Co jsi zač?“ Řekl si Otakar spíš jen pro sebe. Namísto odpovědi plamínek vybafl několik runových písmen. </w:t>
      </w:r>
    </w:p>
    <w:p w:rsidR="00F271AE" w:rsidRDefault="00F271AE" w:rsidP="00F271AE">
      <w:r>
        <w:t>„Nerozumím tomu písm..“ ale ano rozuměl! Bylo to písmo mágů! Písmo, kterému rozumí každý, komu v žilách krom krve proudí magie a králíci z klobouku!</w:t>
      </w:r>
    </w:p>
    <w:p w:rsidR="00F271AE" w:rsidRDefault="00F271AE" w:rsidP="00F271AE">
      <w:r>
        <w:t xml:space="preserve">OHNIVEC, vybafl další runy,( pro zjednodušení jsem si je dovolil přepsat do latinského písma),PLNÍM PŘÁNÍ KAŽDÉMU, KDOŽ ZAŠKRTÁ MÝM KŘESADLEM, ALE POZOR, VYJADŘUJ SE PŘESNĚ, JINAK TI BUDE SPLNĚNO JEN TO, CO JÁ POCHOPÍM! JEN SE PODÍVEJ, ZDE DŘÍV STÁLO BOHATÉ MĚSTO SELŽE, NEJVĚTŠÍ MĚSTO TRPASLÍKŮ VE STŘÍBRNÝCH HORÁCH. JEDNOU SI MŮJ PŘEDEŠLÍ PÁN UMYSLEL, ŽE MÁ ZLATA MÁLO, TAKŽE SI PŘÁL, AŤ JEHO POKLADNICE JSOU PLNÉ ZLATEM TAK, JAK JSOU ULICE JEHO PANSTVÍ PLNÉ LIDÍ. ON SE PŘEŘEKL A JÁ MUSEL POSLECHNOUT. Z OBYVATEL SE STALY JEN A POUZE VELKÉ KUSY ZLATA A TI, CO PŘEŽILI, UTEKLI. KRÁL ROZHOŘČENÝ VIDĚV, CO UČINIL, A Z PÝCHY MĚ UZAVŘELI DO TÉTO TRUHLIČKY. CO SE DÁL STALO S TÍMTO MÍSTEM, JE PRO MĚ VELKOU ZÁHADOU. </w:t>
      </w:r>
    </w:p>
    <w:p w:rsidR="00F271AE" w:rsidRDefault="00F271AE" w:rsidP="00F271AE">
      <w:r>
        <w:t xml:space="preserve">„Takže, já </w:t>
      </w:r>
      <w:proofErr w:type="spellStart"/>
      <w:r>
        <w:t>zakřešu</w:t>
      </w:r>
      <w:proofErr w:type="spellEnd"/>
      <w:r>
        <w:t xml:space="preserve"> křesadlem, ty vylezeš, já si něco budu přát a ty mi to splníš?“</w:t>
      </w:r>
    </w:p>
    <w:p w:rsidR="00F271AE" w:rsidRDefault="00F271AE" w:rsidP="00F271AE">
      <w:r>
        <w:t>ZJEDNODUŠENĚ, ANO, potvrdil Ohnivec obláčkem run, chvíli mlčel, což se projevovalo obláčkem dýmu tvarů bojujících draků, a následovně se objevila jedna jediná runa, která mluvila za všechny, NESLYŠEL JSI NĚCO?</w:t>
      </w:r>
    </w:p>
    <w:p w:rsidR="00F271AE" w:rsidRDefault="00F271AE" w:rsidP="00F271AE">
      <w:r>
        <w:t>Uličkami města se neslyšně hrnul stín. Byl rychlý a krutý, vše co stálo v jeho cestě nemilosrdně zrazil. Ale o tom až později, v současné době Otakar se svým novým sluhou sledovali stopu hlasů. Šepot hlasů byl totožný s písní zlata a stříbra. Opět začalo pršet. Voda prýštila z antických chrličů, bylo to k nevíře, ale i po těch staletích fungovali.  Čaroděj stál před velkými mosaznými dveřmi, zpoza nich se ozývala líbezná hudba zlata a stříbra a dlouhý šíp...</w:t>
      </w:r>
    </w:p>
    <w:p w:rsidR="00F271AE" w:rsidRDefault="00F271AE" w:rsidP="00F271AE">
      <w:r>
        <w:lastRenderedPageBreak/>
        <w:t xml:space="preserve">„Kdo jste!“ Zakřičel voják v rudé uniformě. Otakar byl v šoku z bajonetu, jehož špička byla jen pár centimetrů od jeho nosu. </w:t>
      </w:r>
    </w:p>
    <w:p w:rsidR="00F271AE" w:rsidRDefault="00F271AE" w:rsidP="00F271AE">
      <w:r>
        <w:t>„O-O-</w:t>
      </w:r>
      <w:proofErr w:type="spellStart"/>
      <w:r>
        <w:t>otakar</w:t>
      </w:r>
      <w:proofErr w:type="spellEnd"/>
      <w:r>
        <w:t xml:space="preserve"> H-H-</w:t>
      </w:r>
      <w:proofErr w:type="spellStart"/>
      <w:r>
        <w:t>owdberg</w:t>
      </w:r>
      <w:proofErr w:type="spellEnd"/>
      <w:r>
        <w:t>,“ dostal ze sebe Otakar. Tady šlo o každou sekundu, jeden jediný špatný pohyb ve špatný čas a byl by po smrti, naštěstí se ukázalo, že se ho voják nikterak nesnažil zabít, tedy zatím.</w:t>
      </w:r>
    </w:p>
    <w:p w:rsidR="00F271AE" w:rsidRDefault="00F271AE" w:rsidP="00F271AE">
      <w:r>
        <w:t>„Dobře, dobře,“voják zatáhl Otakara dovnitř a pro jistotu se podíval ven. Byl to velký sál plný reliéfů trpaslíků ve zbroji. Celá místnost byla obsypána zlatem, které zde vládlo mocnou rukou. Tolik tun zlata se chovalo jako město, bloky plné zlata, stříbro se kutálelo po malých ulicích a drahokamy zdobily ulice jako stromy či sochy. Mezi tím vším na jednom náměstí nocovala skupinka vojáků stejné barvy jako byl i uvítací výbor. Ten nejmenší s dlouhým knírkem stál u kotlíku s gulášem a zrovna do něj dával česnek, když řekl, „vítejte, cizinče.“</w:t>
      </w:r>
    </w:p>
    <w:p w:rsidR="00F271AE" w:rsidRDefault="00F271AE" w:rsidP="00F271AE">
      <w:r>
        <w:t>„</w:t>
      </w:r>
      <w:proofErr w:type="spellStart"/>
      <w:r>
        <w:t>Dobrej</w:t>
      </w:r>
      <w:proofErr w:type="spellEnd"/>
      <w:r>
        <w:t xml:space="preserve">,“ pozdravil Otakar, přitom bedlivě zkoumal </w:t>
      </w:r>
      <w:proofErr w:type="spellStart"/>
      <w:r>
        <w:t>poočku</w:t>
      </w:r>
      <w:proofErr w:type="spellEnd"/>
      <w:r>
        <w:t xml:space="preserve"> lokalitu. Blesk prozářil celou místnost nafialovělým světlem.</w:t>
      </w:r>
    </w:p>
    <w:p w:rsidR="00F271AE" w:rsidRDefault="00F271AE" w:rsidP="00F271AE">
      <w:r>
        <w:t xml:space="preserve">„Vy jste z XIX. korouhve </w:t>
      </w:r>
      <w:proofErr w:type="spellStart"/>
      <w:r>
        <w:t>Argské</w:t>
      </w:r>
      <w:proofErr w:type="spellEnd"/>
      <w:r>
        <w:t>?“ Zajímal se Otakar.</w:t>
      </w:r>
    </w:p>
    <w:p w:rsidR="00F271AE" w:rsidRDefault="00F271AE" w:rsidP="00F271AE">
      <w:r>
        <w:t xml:space="preserve">„Máte </w:t>
      </w:r>
      <w:proofErr w:type="spellStart"/>
      <w:r>
        <w:t>dobrej</w:t>
      </w:r>
      <w:proofErr w:type="spellEnd"/>
      <w:r>
        <w:t xml:space="preserve"> zrak,“ usmál se skrček a zamával červenou utěrkou, „ano, máte pravdu. Kapitán Jeremiáš z Broku,velitel Lví korouhve jeho veličenstva krále </w:t>
      </w:r>
      <w:proofErr w:type="spellStart"/>
      <w:r>
        <w:t>Zemislava</w:t>
      </w:r>
      <w:proofErr w:type="spellEnd"/>
      <w:r>
        <w:t xml:space="preserve"> I. </w:t>
      </w:r>
      <w:proofErr w:type="spellStart"/>
      <w:r>
        <w:t>Argského</w:t>
      </w:r>
      <w:proofErr w:type="spellEnd"/>
      <w:r>
        <w:t>,  k vaším službám, které, jak vidíte, vám nemůžu jaksi poskytnout,“ povzdechl si kapitán a lokl si medoviny.</w:t>
      </w:r>
    </w:p>
    <w:p w:rsidR="00F271AE" w:rsidRDefault="00F271AE" w:rsidP="00F271AE">
      <w:r>
        <w:t>„Co se stalo?“ Zajímal se Otakar.</w:t>
      </w:r>
    </w:p>
    <w:p w:rsidR="00F271AE" w:rsidRDefault="00F271AE" w:rsidP="00F271AE">
      <w:r>
        <w:t>„Člověče, kde žijete?“ Podivil se velitel, „</w:t>
      </w:r>
      <w:proofErr w:type="spellStart"/>
      <w:r>
        <w:t>každej</w:t>
      </w:r>
      <w:proofErr w:type="spellEnd"/>
      <w:r>
        <w:t xml:space="preserve"> </w:t>
      </w:r>
      <w:proofErr w:type="spellStart"/>
      <w:r>
        <w:t>malej</w:t>
      </w:r>
      <w:proofErr w:type="spellEnd"/>
      <w:r>
        <w:t xml:space="preserve"> harant zná draka </w:t>
      </w:r>
      <w:proofErr w:type="spellStart"/>
      <w:r>
        <w:t>Schnea</w:t>
      </w:r>
      <w:proofErr w:type="spellEnd"/>
      <w:r>
        <w:t>!“</w:t>
      </w:r>
    </w:p>
    <w:p w:rsidR="00F271AE" w:rsidRDefault="00F271AE" w:rsidP="00F271AE">
      <w:r>
        <w:t xml:space="preserve">„Drak </w:t>
      </w:r>
      <w:proofErr w:type="spellStart"/>
      <w:r>
        <w:t>Šné</w:t>
      </w:r>
      <w:proofErr w:type="spellEnd"/>
      <w:r>
        <w:t>?“ Opakoval s nepochopením Otakar.</w:t>
      </w:r>
    </w:p>
    <w:p w:rsidR="00F271AE" w:rsidRDefault="00F271AE" w:rsidP="00F271AE">
      <w:r>
        <w:t xml:space="preserve">Velitel pozvedl obočí, když ale uviděl stále zesilující Otakarovo nepochopení, prohlásil: „drak </w:t>
      </w:r>
      <w:proofErr w:type="spellStart"/>
      <w:r>
        <w:t>Schnee</w:t>
      </w:r>
      <w:proofErr w:type="spellEnd"/>
      <w:r>
        <w:t xml:space="preserve"> je démon! Asi před rokem se ta </w:t>
      </w:r>
      <w:proofErr w:type="spellStart"/>
      <w:r>
        <w:t>vobluda</w:t>
      </w:r>
      <w:proofErr w:type="spellEnd"/>
      <w:r>
        <w:t xml:space="preserve"> poprvé objevila, tenkrát to byl jen venkov, takže jsme nikterak neřešili. Pak dlouho nic a najednou </w:t>
      </w:r>
      <w:proofErr w:type="spellStart"/>
      <w:r>
        <w:t>bůůmmm</w:t>
      </w:r>
      <w:proofErr w:type="spellEnd"/>
      <w:r>
        <w:t xml:space="preserve">! Půlka </w:t>
      </w:r>
      <w:proofErr w:type="spellStart"/>
      <w:r>
        <w:t>Stříbrnýho</w:t>
      </w:r>
      <w:proofErr w:type="spellEnd"/>
      <w:r>
        <w:t xml:space="preserve"> Újezdu byla kdo ví kde! To se už začalo řešit, král se proto rozhodl vydat odměnu dvacet táců tomu, kdo přinese drakovu hlavu. Samozřejmě se přihlásili samí amatéři, který ta bestie zmrazila, jo, slyšíš dobře, ten drak je </w:t>
      </w:r>
      <w:proofErr w:type="spellStart"/>
      <w:r>
        <w:t>sněžnej</w:t>
      </w:r>
      <w:proofErr w:type="spellEnd"/>
      <w:r>
        <w:t xml:space="preserve">! Ta </w:t>
      </w:r>
      <w:proofErr w:type="spellStart"/>
      <w:r>
        <w:t>vobluda</w:t>
      </w:r>
      <w:proofErr w:type="spellEnd"/>
      <w:r>
        <w:t xml:space="preserve"> neměla ani </w:t>
      </w:r>
      <w:proofErr w:type="spellStart"/>
      <w:r>
        <w:t>kouska</w:t>
      </w:r>
      <w:proofErr w:type="spellEnd"/>
      <w:r>
        <w:t xml:space="preserve"> slušnosti, aby pobrala umění ohně, </w:t>
      </w:r>
      <w:proofErr w:type="spellStart"/>
      <w:r>
        <w:t>pche</w:t>
      </w:r>
      <w:proofErr w:type="spellEnd"/>
      <w:r>
        <w:t xml:space="preserve">, </w:t>
      </w:r>
      <w:proofErr w:type="spellStart"/>
      <w:r>
        <w:t>slušněj</w:t>
      </w:r>
      <w:proofErr w:type="spellEnd"/>
      <w:r>
        <w:t xml:space="preserve"> drak plive oheň, ne led. No nic, kde jsem to..jo, tak jakmile se všichni domákli, že drak je </w:t>
      </w:r>
      <w:proofErr w:type="spellStart"/>
      <w:r>
        <w:t>sněžněj</w:t>
      </w:r>
      <w:proofErr w:type="spellEnd"/>
      <w:r>
        <w:t xml:space="preserve">, stáhli sví </w:t>
      </w:r>
      <w:proofErr w:type="spellStart"/>
      <w:r>
        <w:t>vocasy</w:t>
      </w:r>
      <w:proofErr w:type="spellEnd"/>
      <w:r>
        <w:t xml:space="preserve"> a distancovali vod toho. Jen pár </w:t>
      </w:r>
      <w:proofErr w:type="spellStart"/>
      <w:r>
        <w:t>magorů</w:t>
      </w:r>
      <w:proofErr w:type="spellEnd"/>
      <w:r>
        <w:t xml:space="preserve"> mělo tolik odvahy, aby mu </w:t>
      </w:r>
      <w:proofErr w:type="spellStart"/>
      <w:r>
        <w:t>čelelo</w:t>
      </w:r>
      <w:proofErr w:type="spellEnd"/>
      <w:r>
        <w:t xml:space="preserve"> přímo. Pak se objevil jeden </w:t>
      </w:r>
      <w:proofErr w:type="spellStart"/>
      <w:r>
        <w:t>takovej</w:t>
      </w:r>
      <w:proofErr w:type="spellEnd"/>
      <w:r>
        <w:t xml:space="preserve"> švec, </w:t>
      </w:r>
      <w:proofErr w:type="spellStart"/>
      <w:r>
        <w:t>takovej</w:t>
      </w:r>
      <w:proofErr w:type="spellEnd"/>
      <w:r>
        <w:t xml:space="preserve"> debil, co se vyžíval v </w:t>
      </w:r>
      <w:proofErr w:type="spellStart"/>
      <w:r>
        <w:t>takovej</w:t>
      </w:r>
      <w:proofErr w:type="spellEnd"/>
      <w:r>
        <w:t xml:space="preserve"> těch </w:t>
      </w:r>
      <w:proofErr w:type="spellStart"/>
      <w:r>
        <w:t>alchymistickej</w:t>
      </w:r>
      <w:proofErr w:type="spellEnd"/>
      <w:r>
        <w:t xml:space="preserve"> blbostech, no a přišel na to, že když udělá maketu ovce se sírou a páleným vápnem, tak ten drak bude tak </w:t>
      </w:r>
      <w:proofErr w:type="spellStart"/>
      <w:r>
        <w:t>blbej</w:t>
      </w:r>
      <w:proofErr w:type="spellEnd"/>
      <w:r>
        <w:t xml:space="preserve">, že tu na kilometry smrdutou věc sežere. A světe div se, </w:t>
      </w:r>
      <w:proofErr w:type="spellStart"/>
      <w:r>
        <w:t>vono</w:t>
      </w:r>
      <w:proofErr w:type="spellEnd"/>
      <w:r>
        <w:t xml:space="preserve"> to fungovalo! Ale tak na půl. Drak to sice sežral, ale nasrknutý rozbořil půl města a odletěl někam do pryč. To celé se odehrálo před měsícem.“</w:t>
      </w:r>
    </w:p>
    <w:p w:rsidR="00F271AE" w:rsidRDefault="00F271AE" w:rsidP="00F271AE">
      <w:r>
        <w:t>„A proč jste tady?“ Usmrkl si Otakar ze stříbrného kalichu medoviny.</w:t>
      </w:r>
    </w:p>
    <w:p w:rsidR="00F271AE" w:rsidRDefault="00F271AE" w:rsidP="00F271AE">
      <w:r>
        <w:t xml:space="preserve">„JÁ to ještě </w:t>
      </w:r>
      <w:proofErr w:type="spellStart"/>
      <w:r>
        <w:t>nedořek</w:t>
      </w:r>
      <w:proofErr w:type="spellEnd"/>
      <w:r>
        <w:t xml:space="preserve">, ale jinak </w:t>
      </w:r>
      <w:proofErr w:type="spellStart"/>
      <w:r>
        <w:t>správnej</w:t>
      </w:r>
      <w:proofErr w:type="spellEnd"/>
      <w:r>
        <w:t xml:space="preserve"> dotaz, já taky </w:t>
      </w:r>
      <w:proofErr w:type="spellStart"/>
      <w:r>
        <w:t>nevim</w:t>
      </w:r>
      <w:proofErr w:type="spellEnd"/>
      <w:r>
        <w:t xml:space="preserve">. Drak zmizel, všechno bylo v pohodě, pak nějaký debila napadla myšlenka na poklad, šlo slovo ke slovu, abych to zkrátil, prostě nás,XI. korouhev </w:t>
      </w:r>
      <w:proofErr w:type="spellStart"/>
      <w:r>
        <w:t>Argskou</w:t>
      </w:r>
      <w:proofErr w:type="spellEnd"/>
      <w:r>
        <w:t xml:space="preserve">, král požádal, abychom našli draka a přinesli jeho kebuli a poklad. Přijali jsme a vyrazili na </w:t>
      </w:r>
      <w:proofErr w:type="spellStart"/>
      <w:r>
        <w:t>kekspudeci</w:t>
      </w:r>
      <w:proofErr w:type="spellEnd"/>
      <w:r>
        <w:t xml:space="preserve"> na draka. Našli jsme ho po několika dnech strádání, přesněji řečeno, on našel nás! Poklidně jsme spali v těchto komnatách a ta </w:t>
      </w:r>
      <w:proofErr w:type="spellStart"/>
      <w:r>
        <w:t>vobluda</w:t>
      </w:r>
      <w:proofErr w:type="spellEnd"/>
      <w:r>
        <w:t xml:space="preserve"> si sem jen tak přišla a schramstla dva </w:t>
      </w:r>
      <w:r>
        <w:lastRenderedPageBreak/>
        <w:t xml:space="preserve">z mých mužů. Těch deset mužů, které před sebou vidíš, jsou ti, kteří měli to neštěstí a drak je nesežral. Zásoby se tenčí, de facto žijeme jen ze sardinek </w:t>
      </w:r>
      <w:proofErr w:type="spellStart"/>
      <w:r>
        <w:t>Abies</w:t>
      </w:r>
      <w:proofErr w:type="spellEnd"/>
      <w:r>
        <w:t xml:space="preserve"> a téhle strašné kávy.“</w:t>
      </w:r>
    </w:p>
    <w:p w:rsidR="00F271AE" w:rsidRDefault="00F271AE" w:rsidP="00F271AE">
      <w:r>
        <w:t>„A ten guláš?“ Podíval se zděšeně Otakar na zbytky své porce.</w:t>
      </w:r>
    </w:p>
    <w:p w:rsidR="00F271AE" w:rsidRDefault="00F271AE" w:rsidP="00F271AE">
      <w:r>
        <w:t>„Ten je ze sardinek a trochy papriky, kterou jsme tady našli.“</w:t>
      </w:r>
    </w:p>
    <w:p w:rsidR="00F271AE" w:rsidRDefault="00F271AE" w:rsidP="00F271AE">
      <w:r>
        <w:t>„A je normální, že ten guláš zmrzne na kost, když ho chci dojíst?“</w:t>
      </w:r>
    </w:p>
    <w:p w:rsidR="00F271AE" w:rsidRDefault="00F271AE" w:rsidP="00F271AE">
      <w:r>
        <w:t xml:space="preserve">A stál tam. Na hromadě zlata klidně stál a mlsně se díval sněhově bílý drak s kotletami. Statný drak rozepjal svá bělostná pernatá křídla a jak jen svou ještěrčí tváří uměl se usmál, „vítám, </w:t>
      </w:r>
      <w:proofErr w:type="spellStart"/>
      <w:r>
        <w:t>Mědivlasý</w:t>
      </w:r>
      <w:proofErr w:type="spellEnd"/>
      <w:r>
        <w:t>, jak očko mé vidí, již si se seznámil se zloději.“</w:t>
      </w:r>
    </w:p>
    <w:p w:rsidR="00F271AE" w:rsidRDefault="00F271AE" w:rsidP="00F271AE">
      <w:r>
        <w:t>„</w:t>
      </w:r>
      <w:proofErr w:type="spellStart"/>
      <w:r>
        <w:t>Vono</w:t>
      </w:r>
      <w:proofErr w:type="spellEnd"/>
      <w:r>
        <w:t xml:space="preserve"> to mluví!“Zaječel velitel, „chlapi připravit!“</w:t>
      </w:r>
    </w:p>
    <w:p w:rsidR="00F271AE" w:rsidRDefault="00F271AE" w:rsidP="00F271AE">
      <w:r>
        <w:t>„To je mi tedy mluva,“ zašklebil se drak, „navíc v mém vlastním domě.“</w:t>
      </w:r>
    </w:p>
    <w:p w:rsidR="00F271AE" w:rsidRDefault="00F271AE" w:rsidP="00F271AE">
      <w:r>
        <w:t xml:space="preserve">„Ty stvůro, zabil jsi tolik našinců, nemůžeme tě nechat </w:t>
      </w:r>
      <w:proofErr w:type="spellStart"/>
      <w:r>
        <w:t>naž</w:t>
      </w:r>
      <w:proofErr w:type="spellEnd"/>
      <w:r>
        <w:t>...“nedořekl jeden z vojáků. Drak jakoby se vůbec nehnul a přitom svíral v rukou torzo jednoho vojáka. Zbytek vojáků se semkl kolem Otakara.</w:t>
      </w:r>
    </w:p>
    <w:p w:rsidR="00F271AE" w:rsidRDefault="00F271AE" w:rsidP="00F271AE">
      <w:r>
        <w:t>„</w:t>
      </w:r>
      <w:proofErr w:type="spellStart"/>
      <w:r>
        <w:t>Hmm</w:t>
      </w:r>
      <w:proofErr w:type="spellEnd"/>
      <w:r>
        <w:t>, dobrá to svačinka, ale je moc zlodějská! Ohání se mravními principy, ale sám plení nebohému draku jeho dům. Přiletěl jsem z jihu jako pocestný, ale namísto vřelého uvítání jste  mě chtěli otrávit! A teď jste přišli do domu mého a chcete mě zabít! A mě nazýváte stvůrou!“ Drak se rozmáchl svými křídly, vzniklý vír uhasil všechen plamen, který zbýval, rozházel zlato na metry daleko. A drak jako stín odletěl ze sálu a s ním i jeden z vojáků.</w:t>
      </w:r>
    </w:p>
    <w:p w:rsidR="00F271AE" w:rsidRDefault="00F271AE" w:rsidP="00F271AE">
      <w:r>
        <w:t>„Další dva muži,“ zavzlykal velitel, „jako velitel jsem zklamal.“</w:t>
      </w:r>
    </w:p>
    <w:p w:rsidR="00F271AE" w:rsidRDefault="00F271AE" w:rsidP="00F271AE">
      <w:r>
        <w:t>„Nevzdávejte se, když máte ještě malou naději.“</w:t>
      </w:r>
    </w:p>
    <w:p w:rsidR="00F271AE" w:rsidRDefault="00F271AE" w:rsidP="00F271AE">
      <w:r>
        <w:t>„A jakou?“</w:t>
      </w:r>
    </w:p>
    <w:p w:rsidR="00F271AE" w:rsidRDefault="00F271AE" w:rsidP="00F271AE">
      <w:r>
        <w:t>„Mě,“ snažil se přesvědčit Otakar, „a to kafe.“</w:t>
      </w:r>
    </w:p>
    <w:p w:rsidR="00F271AE" w:rsidRDefault="00F271AE" w:rsidP="00F271AE">
      <w:r>
        <w:t>„?“</w:t>
      </w:r>
    </w:p>
    <w:p w:rsidR="00F271AE" w:rsidRDefault="00F271AE" w:rsidP="00F271AE">
      <w:r>
        <w:t>„Přesněji řečeno lógr,“ Otakar si povzdechl, „prostě mi věřte, ano?“</w:t>
      </w:r>
    </w:p>
    <w:p w:rsidR="00F271AE" w:rsidRDefault="00F271AE" w:rsidP="00F271AE"/>
    <w:p w:rsidR="00F271AE" w:rsidRDefault="00F271AE" w:rsidP="00F271AE">
      <w:r>
        <w:t xml:space="preserve">Bylo ticho. Déšť narušoval ono ticho jemnými kapkami, které stékali pomalu zdech ruin. Drak ležel na zbytku tapisérií, koberců, matrací a oděvů, které tu nechali trpaslíci. Čím blíž se kopičky deště dostaly k drakovi, tím se z nich stával jemnější sníh. </w:t>
      </w:r>
    </w:p>
    <w:p w:rsidR="00F271AE" w:rsidRDefault="00F271AE" w:rsidP="00F271AE">
      <w:r>
        <w:t>„Cítím, co cítím, čaroději?“</w:t>
      </w:r>
    </w:p>
    <w:p w:rsidR="00F271AE" w:rsidRDefault="00F271AE" w:rsidP="00F271AE">
      <w:r>
        <w:t>„Jak ví, že jsem mág?“</w:t>
      </w:r>
    </w:p>
    <w:p w:rsidR="00F271AE" w:rsidRDefault="00F271AE" w:rsidP="00F271AE">
      <w:r>
        <w:t xml:space="preserve">„Zpěv,“ odpověděl </w:t>
      </w:r>
      <w:proofErr w:type="spellStart"/>
      <w:r>
        <w:t>poklidnu</w:t>
      </w:r>
      <w:proofErr w:type="spellEnd"/>
      <w:r>
        <w:t xml:space="preserve"> drak a prohlížel si malý kotlík, „zlato má vznešenou symfonii, stříbro zpívá jako páv a magie je písní bujarou, pěkná, ale nedůstojná, a káva, spíše lógr, je zase symfonií chuti, krásy a orgií s pochutinami vepřovými!“  Otakar postavil kotlík před draka. Ten se na lógr vrhl jak nedočkavá kočka, pod jeho tlamou se z lógru stala zmrzlina a Otakar jen spokojeně pokuřoval </w:t>
      </w:r>
      <w:r>
        <w:lastRenderedPageBreak/>
        <w:t>svou dýmku. Drak poklidně snědl všechen lógr a pravil, „ty, mágu krve vranské, pověz, co tě přivádí do mého příbytku skromného?“</w:t>
      </w:r>
    </w:p>
    <w:p w:rsidR="00F271AE" w:rsidRDefault="00F271AE" w:rsidP="00F271AE">
      <w:r>
        <w:t>„Jak milost pán i ví tohle?“ Zajímal se Otakar, „zase písně?“</w:t>
      </w:r>
    </w:p>
    <w:p w:rsidR="00F271AE" w:rsidRDefault="00F271AE" w:rsidP="00F271AE">
      <w:r>
        <w:t>„Ne,“ zakroutil hlavu drak, „již jsem viděl tvého rodu, kočičí oči a vůně po kočce zkřížená s ptákem. Ale pořád jsi neodpověděl na moji otázku.“</w:t>
      </w:r>
    </w:p>
    <w:p w:rsidR="00F271AE" w:rsidRDefault="00F271AE" w:rsidP="00F271AE">
      <w:r>
        <w:t xml:space="preserve">Otakar řekl celý svůj příběh, ale o křesadle se nezmínil, neviděl důvod. Drak pozorně poslouchal, akceptoval každé slovo, každou větu si přímo vychutnával. </w:t>
      </w:r>
    </w:p>
    <w:p w:rsidR="00F271AE" w:rsidRDefault="00F271AE" w:rsidP="00F271AE">
      <w:r>
        <w:t>„Takže je to jen náhoda nebo, jestli to zní líp, osud, že jsi tady v domě mém. Osud ti dopřál potkat vojáky, kteří jsou sice vám po fyzické stránce blíž, ale nejsou o moc chytřejší než ty sardinky, co pořád jí. A taky s lítou bestií, která pojídá nebohé vesničany a pálí obce,“odfrkl si drak.</w:t>
      </w:r>
    </w:p>
    <w:p w:rsidR="00F271AE" w:rsidRDefault="00F271AE" w:rsidP="00F271AE">
      <w:r>
        <w:t>„Milost pane, smím-li se ptát, jak mohu odejít a nejlépe i s vojáky?“</w:t>
      </w:r>
    </w:p>
    <w:p w:rsidR="00F271AE" w:rsidRDefault="00F271AE" w:rsidP="00F271AE">
      <w:r>
        <w:t>„Vy sám velkou bránou, vy a vojáci nikdy! Ta banda, ty bestie, by se jednou vrátili a chtěli by mě zabít!“</w:t>
      </w:r>
    </w:p>
    <w:p w:rsidR="00F271AE" w:rsidRDefault="00F271AE" w:rsidP="00F271AE">
      <w:r>
        <w:t>„Jistě, ale když zemřou, pak se po nich bude pátrat, jistě již teď jsou nezvěstní! Navíc po několika týdnech k vám jistě zavítá další jednotka a další, až vás někdo jistě zahubí!“</w:t>
      </w:r>
    </w:p>
    <w:p w:rsidR="00F271AE" w:rsidRDefault="00F271AE" w:rsidP="00F271AE">
      <w:r>
        <w:t xml:space="preserve">„Mluvíš chytře, mágu, ale unikají ti dvě věci. Jednak můžu kdykoliv odletět a </w:t>
      </w:r>
      <w:proofErr w:type="spellStart"/>
      <w:r>
        <w:t>druhak</w:t>
      </w:r>
      <w:proofErr w:type="spellEnd"/>
      <w:r>
        <w:t>, kdybych poslechl tvého návrhu, v obou dvou případech by mě smrt neminula!“</w:t>
      </w:r>
    </w:p>
    <w:p w:rsidR="00F271AE" w:rsidRDefault="00F271AE" w:rsidP="00F271AE">
      <w:r>
        <w:t>„A co kdyby přišla jen kafe?“ Nadhodil Otakar</w:t>
      </w:r>
    </w:p>
    <w:p w:rsidR="00F271AE" w:rsidRDefault="00F271AE" w:rsidP="00F271AE"/>
    <w:p w:rsidR="00F271AE" w:rsidRDefault="00F271AE" w:rsidP="00F271AE">
      <w:r>
        <w:t xml:space="preserve">„Vůbec mi nejde do hlavy, jak jste toho neřáda </w:t>
      </w:r>
      <w:proofErr w:type="spellStart"/>
      <w:r>
        <w:t>zaťapl</w:t>
      </w:r>
      <w:proofErr w:type="spellEnd"/>
      <w:r>
        <w:t>,“ podivil se velitel Jeremiáš z Broku, když se hrnuli ze skal, přičemž Otakarův vraník nesl bílou hlavu draka.</w:t>
      </w:r>
    </w:p>
    <w:p w:rsidR="00F271AE" w:rsidRDefault="00F271AE" w:rsidP="00F271AE">
      <w:r>
        <w:t>„Jednoduše, opil jsem ho lógrem a když usnul, tak jsem mu ušmikl hlavu,“ lhal Otakar a fungovalo to.</w:t>
      </w:r>
    </w:p>
    <w:p w:rsidR="00F271AE" w:rsidRDefault="00F271AE" w:rsidP="00F271AE">
      <w:r>
        <w:t>Na celou skupinu dohlížel stín z hor, chladný stín, který měnil černé kapky divokého honu na jemný sníh.</w:t>
      </w:r>
    </w:p>
    <w:p w:rsidR="00F271AE" w:rsidRDefault="00F271AE" w:rsidP="00F271AE">
      <w:r>
        <w:t xml:space="preserve">Byla to velká sláva, když se v pořádku vrátili. Král osobně nechal vyhlásit, že se lid má tři dny radovat. Drak je mrtev, ať žije král! </w:t>
      </w:r>
    </w:p>
    <w:p w:rsidR="00F271AE" w:rsidRDefault="00F271AE" w:rsidP="00F271AE">
      <w:r>
        <w:t xml:space="preserve">Prvního dne se uspořádal ples se vším všudy. Tančilo se, zpívalo a bavilo. </w:t>
      </w:r>
    </w:p>
    <w:p w:rsidR="00F271AE" w:rsidRDefault="00F271AE" w:rsidP="00F271AE">
      <w:r>
        <w:t xml:space="preserve">Druhého dne se jedlo a pilo víno, první víno z léta minulého, červené i bílé teklo proudem, dokonce i modré a černé jako noc. </w:t>
      </w:r>
    </w:p>
    <w:p w:rsidR="00F271AE" w:rsidRDefault="00F271AE" w:rsidP="00F271AE">
      <w:r>
        <w:t xml:space="preserve">Třetí noc bylo veselí největší, oblohu rozzářil výjev z lovu, divoký hon přejícně se vyhnul Stříbrnému Újezdu obloukem. </w:t>
      </w:r>
    </w:p>
    <w:p w:rsidR="00F271AE" w:rsidRDefault="00F271AE" w:rsidP="00F271AE">
      <w:r>
        <w:lastRenderedPageBreak/>
        <w:t>Čtvrté noci si nechal král, kterému lid přezdíval Černý lev,  poslat pro Otakara do své pracovny. Stál u okna se svým psem a přemítal nad svou novou trofejí draka nad krbem, když v tom přišel udýchaný Otakar s narudlou tváří.</w:t>
      </w:r>
    </w:p>
    <w:p w:rsidR="00F271AE" w:rsidRDefault="00F271AE" w:rsidP="00F271AE">
      <w:r>
        <w:t>„Vítej, čaroději,“pozdravil král Otakara a pohladil svého chrta, „jak vidím, dopřáváš si mého pohostinství, neboj, nechci tě za to kárat, ale nyní měj raději hlavu čistou, chci si totiž s tebou povídat o dětech,“ král se usadil za velký stůl do velkého křesla, oheň z krbu dodával králi na důležitosti.</w:t>
      </w:r>
    </w:p>
    <w:p w:rsidR="00F271AE" w:rsidRDefault="00F271AE" w:rsidP="00F271AE">
      <w:r>
        <w:t xml:space="preserve">„Přál jste si se mnou mluvit,“ začal Otakar, chrt zívl a pokusil se degustovat  Otakarovu nohu. </w:t>
      </w:r>
    </w:p>
    <w:p w:rsidR="00F271AE" w:rsidRDefault="00F271AE" w:rsidP="00F271AE">
      <w:r>
        <w:t>„Démone, k noze! To víte, pes je pes.  Ale o čem jsem to chtěl mluvit, máte děti?“</w:t>
      </w:r>
    </w:p>
    <w:p w:rsidR="00F271AE" w:rsidRDefault="00F271AE" w:rsidP="00F271AE">
      <w:r>
        <w:t>„Ne,“ odpověděl Otakar po pravdě, doufal, že popravdě, strach mu nedovolil vůbec myslet na psí tesáky.</w:t>
      </w:r>
    </w:p>
    <w:p w:rsidR="00F271AE" w:rsidRDefault="00F271AE" w:rsidP="00F271AE">
      <w:r>
        <w:t>„To já mám jediného syna a i o toho každým dnem ztrácím víc a víc,“ král se odmlčel a napil se vína modrého, „můj drahocenný syn je tuze nemocen. Každého rána se budí unaven a chřadne a chřadne. Pozval jsem si již mnohé ranhojiče, všichni selhali. Jednou přišel takový starý mudrc a přišel s tím, že princ potřebuje jenom manželku magie mocné, takže de facto strčil svou dceru mému synovi do postele. Druhého dne syn přišel s hádankami, ta, kdo uhádne, se stane manželkou mého syna. Děva se samozřejmě o to pokusila a nebudu vám říkat, co museli sloužící uklízet ještě tři dny poté. Od těch dob se mnohé pokusili a ani jedna neuspěla. Nežádám o nic menšího, než o léčbu mého syna.“</w:t>
      </w:r>
    </w:p>
    <w:p w:rsidR="00F271AE" w:rsidRDefault="00F271AE" w:rsidP="00F271AE">
      <w:r>
        <w:t xml:space="preserve">„Nic neslibuji, ale pokusím se. To, co jste mi tak popsal, by sedělo na </w:t>
      </w:r>
      <w:proofErr w:type="spellStart"/>
      <w:r>
        <w:t>sukubu</w:t>
      </w:r>
      <w:proofErr w:type="spellEnd"/>
      <w:r>
        <w:t>, či alpa, ale ta hádanka? Opravdu nevím, ale pokusím se,“ přijal smlouvu Otakar s nářkem ve hlase, když oheň z krbu vyšlehl jako čert.</w:t>
      </w:r>
    </w:p>
    <w:p w:rsidR="00F271AE" w:rsidRDefault="00F271AE" w:rsidP="00F271AE">
      <w:r>
        <w:t xml:space="preserve">„Ujednáno,“ přikývl král, „a omlouvám se za Démona, miluje všechno, co je hnědé.“ </w:t>
      </w:r>
    </w:p>
    <w:p w:rsidR="00F271AE" w:rsidRDefault="00F271AE" w:rsidP="00F271AE"/>
    <w:p w:rsidR="00F271AE" w:rsidRDefault="00F271AE" w:rsidP="00F271AE">
      <w:r>
        <w:t>Otakar vyfoukl kolečko dýmu. Stál na balkóně a přemítal nad svým osudem. Před několika dny zachránil kozu a přitom nakrmil vlka, teď bude možná o hlavu kratší. A proč? Protože jeden nemocný princ je jak vyžle, v pokoji všechno, jak má být, kromě té sbírky květin. Vyfoukl další kolečko a zarazil se, někdo mu dal obláčkem dýmu do oka.</w:t>
      </w:r>
    </w:p>
    <w:p w:rsidR="00F271AE" w:rsidRDefault="00F271AE" w:rsidP="00F271AE">
      <w:r>
        <w:t>„Ohnivče, Ohnivče, proč musíš takhle otravovat zrovna teď?“</w:t>
      </w:r>
    </w:p>
    <w:p w:rsidR="00F271AE" w:rsidRDefault="00F271AE" w:rsidP="00F271AE">
      <w:r>
        <w:t>NAPADLO MĚ PANE, psaly runy, ŽE JSME NA NĚCO ZAPOMNĚLI.</w:t>
      </w:r>
    </w:p>
    <w:p w:rsidR="00F271AE" w:rsidRDefault="00F271AE" w:rsidP="00F271AE">
      <w:r>
        <w:t>„Co myslíš?“ zajímal se Otakar.</w:t>
      </w:r>
    </w:p>
    <w:p w:rsidR="00F271AE" w:rsidRDefault="00F271AE" w:rsidP="00F271AE">
      <w:r>
        <w:t>VSTÁVÁ-LI RÁNO UNAVEN, MUSÍ TEDY NĚCO V NOCI DĚLAT. CO KDYBYCHOM HO V NOCI SLEDOVALI?</w:t>
      </w:r>
    </w:p>
    <w:p w:rsidR="00F271AE" w:rsidRDefault="00F271AE" w:rsidP="00F271AE">
      <w:r>
        <w:t xml:space="preserve">„Máš pravdu,“zaradoval se Otakar, „k problému jsem přistupoval jen jako k nemoci, ale co když je to náměsíčnost. Čímž se </w:t>
      </w:r>
      <w:proofErr w:type="spellStart"/>
      <w:r>
        <w:t>sukuba</w:t>
      </w:r>
      <w:proofErr w:type="spellEnd"/>
      <w:r>
        <w:t xml:space="preserve">, </w:t>
      </w:r>
      <w:proofErr w:type="spellStart"/>
      <w:r>
        <w:t>morena</w:t>
      </w:r>
      <w:proofErr w:type="spellEnd"/>
      <w:r>
        <w:t>, či alp škrtají, protože ti přicházejí. Náhodou nemáš ježčí kůži, co?“</w:t>
      </w:r>
    </w:p>
    <w:p w:rsidR="00F271AE" w:rsidRDefault="00F271AE" w:rsidP="00F271AE">
      <w:r>
        <w:t xml:space="preserve">Ohnivec se zamračil, nadechl, vydechl, nadechl  se dýmky a vyfoukl ježčí kůži v černého ježka. </w:t>
      </w:r>
    </w:p>
    <w:p w:rsidR="00F271AE" w:rsidRDefault="00F271AE" w:rsidP="00F271AE">
      <w:r>
        <w:t>STAČÍTO TAKHLE?</w:t>
      </w:r>
    </w:p>
    <w:p w:rsidR="00F271AE" w:rsidRDefault="00F271AE" w:rsidP="00F271AE">
      <w:r>
        <w:lastRenderedPageBreak/>
        <w:t>„Ano, to postačí,“ Otakar se usmál, „pátrání začíná.“</w:t>
      </w:r>
    </w:p>
    <w:p w:rsidR="00F271AE" w:rsidRDefault="00F271AE" w:rsidP="00F271AE"/>
    <w:p w:rsidR="00F271AE" w:rsidRDefault="00F271AE" w:rsidP="00F271AE">
      <w:r>
        <w:t>„Ehm, Ohnivče?“</w:t>
      </w:r>
    </w:p>
    <w:p w:rsidR="00F271AE" w:rsidRDefault="00F271AE" w:rsidP="00F271AE">
      <w:r>
        <w:t>ANO?</w:t>
      </w:r>
    </w:p>
    <w:p w:rsidR="00F271AE" w:rsidRDefault="00F271AE" w:rsidP="00F271AE">
      <w:r>
        <w:t>„Když jsem říkal, že potřebuji sledovat prince, který se přeměnil na orla-“</w:t>
      </w:r>
    </w:p>
    <w:p w:rsidR="00F271AE" w:rsidRDefault="00F271AE" w:rsidP="00F271AE">
      <w:r>
        <w:t>ANO?</w:t>
      </w:r>
    </w:p>
    <w:p w:rsidR="00F271AE" w:rsidRDefault="00F271AE" w:rsidP="00F271AE">
      <w:r>
        <w:t>„-mínil jsem něco víc tajného-“</w:t>
      </w:r>
    </w:p>
    <w:p w:rsidR="00F271AE" w:rsidRDefault="00F271AE" w:rsidP="00F271AE">
      <w:r>
        <w:t>ANO??????</w:t>
      </w:r>
    </w:p>
    <w:p w:rsidR="00F271AE" w:rsidRDefault="00F271AE" w:rsidP="00F271AE">
      <w:r>
        <w:t>„-než obrovskou gumovou kachničku.“</w:t>
      </w:r>
    </w:p>
    <w:p w:rsidR="00F271AE" w:rsidRDefault="00F271AE" w:rsidP="00F271AE">
      <w:r>
        <w:t>PANE, BOHUŽEL JSEM NEMĚL NIC VÍC PO RUCE. A TA KACHNIČKA SI O TO PŘÍMO ŘÍKALA.</w:t>
      </w:r>
    </w:p>
    <w:p w:rsidR="00F271AE" w:rsidRDefault="00F271AE" w:rsidP="00F271AE">
      <w:r>
        <w:t>„A musí být žlutá s červeným zobákem?“</w:t>
      </w:r>
    </w:p>
    <w:p w:rsidR="00F271AE" w:rsidRDefault="00F271AE" w:rsidP="00F271AE">
      <w:r>
        <w:t>BOHUŽEL.</w:t>
      </w:r>
    </w:p>
    <w:p w:rsidR="00F271AE" w:rsidRDefault="00F271AE" w:rsidP="00F271AE">
      <w:r>
        <w:t>„A necítíš něco?“</w:t>
      </w:r>
    </w:p>
    <w:p w:rsidR="00F271AE" w:rsidRDefault="00F271AE" w:rsidP="00F271AE"/>
    <w:p w:rsidR="00F271AE" w:rsidRDefault="00F271AE" w:rsidP="00F271AE">
      <w:r>
        <w:t>PROMIŇTE MI PANE, omlouval se Ohnivec, když dvojice kráčela hustým hvozdem o půlnoci úplňkové a za jejich zády se rozkládala velká žlutá plachta.</w:t>
      </w:r>
    </w:p>
    <w:p w:rsidR="00F271AE" w:rsidRDefault="00F271AE" w:rsidP="00F271AE">
      <w:r>
        <w:t>„Nic se nestalo, jen pro příště si zapamatuj, guma je hořlavá a ty jsi oživlý plamen.“</w:t>
      </w:r>
    </w:p>
    <w:p w:rsidR="00F271AE" w:rsidRDefault="00F271AE" w:rsidP="00F271AE">
      <w:r>
        <w:t xml:space="preserve">Byl to poklidný les, jeho obyvatelé spali hlubokým spánkem, jen příležitostně se na horizontu objevila stříbrná hvězda v lesích, to byli jeleni luny. Zablácená cesta se pomalu vinula mezi stromy. Mág se vynořil na malé mýtině, kde pod velkým dubem stála malá kaplička. Byla to víceméně malá zdobená stříška, pod níž byla soška mladé ženy v jemném </w:t>
      </w:r>
      <w:proofErr w:type="spellStart"/>
      <w:r>
        <w:t>hábitě</w:t>
      </w:r>
      <w:proofErr w:type="spellEnd"/>
      <w:r>
        <w:t xml:space="preserve">, jejíž vlasy splývaly po zádech do malého celíku. Byla překrásná, na to, že byla jen kusem bronzu, vypadala jako živá. Otakara okouzlilo i to, že evidentně zde byla již mnohá staletí a pořád byla jako ze zlata, leskla se v tom třpytu luny jako náhrdelník na krásce na plese. </w:t>
      </w:r>
    </w:p>
    <w:p w:rsidR="00F271AE" w:rsidRDefault="00F271AE" w:rsidP="00F271AE">
      <w:r>
        <w:t xml:space="preserve">„Och, svatá </w:t>
      </w:r>
      <w:proofErr w:type="spellStart"/>
      <w:r>
        <w:t>Karmen</w:t>
      </w:r>
      <w:proofErr w:type="spellEnd"/>
      <w:r>
        <w:t xml:space="preserve">, rozhodně nejsympatičtější ze všech fetišů, teda krom </w:t>
      </w:r>
      <w:proofErr w:type="spellStart"/>
      <w:r>
        <w:t>Ignuse</w:t>
      </w:r>
      <w:proofErr w:type="spellEnd"/>
      <w:r>
        <w:t xml:space="preserve">, ohnivého ježka, Termy, bohyně vod, ale to je fuk, prostě poslyš mou svízel, já myslel, </w:t>
      </w:r>
      <w:proofErr w:type="spellStart"/>
      <w:r>
        <w:t>panejo</w:t>
      </w:r>
      <w:proofErr w:type="spellEnd"/>
      <w:r>
        <w:t xml:space="preserve">, tady </w:t>
      </w:r>
      <w:proofErr w:type="spellStart"/>
      <w:r>
        <w:t>maj</w:t>
      </w:r>
      <w:proofErr w:type="spellEnd"/>
      <w:r>
        <w:t xml:space="preserve"> golema,“ jásal Otakar, když se figura mladé světice snesla na zem a pomalu ho obešla. Výškově si byli rovni, ale očima, bránou do duše, ona jednoznačně vedla. Oči tak staré a unavené světem nemá snad nikdo a navíc tak smaragdové.</w:t>
      </w:r>
    </w:p>
    <w:p w:rsidR="00F271AE" w:rsidRDefault="00F271AE" w:rsidP="00F271AE">
      <w:r>
        <w:t>„</w:t>
      </w:r>
      <w:proofErr w:type="spellStart"/>
      <w:r>
        <w:t>Originélní</w:t>
      </w:r>
      <w:proofErr w:type="spellEnd"/>
      <w:r>
        <w:t xml:space="preserve"> motlitba, musím uznat, a toho golema jsem neslyšela.“</w:t>
      </w:r>
    </w:p>
    <w:p w:rsidR="00F271AE" w:rsidRDefault="00F271AE" w:rsidP="00F271AE">
      <w:r>
        <w:t xml:space="preserve">„Svatá </w:t>
      </w:r>
      <w:proofErr w:type="spellStart"/>
      <w:r>
        <w:t>Karmen</w:t>
      </w:r>
      <w:proofErr w:type="spellEnd"/>
      <w:r>
        <w:t>?“</w:t>
      </w:r>
    </w:p>
    <w:p w:rsidR="00F271AE" w:rsidRDefault="00F271AE" w:rsidP="00F271AE">
      <w:r>
        <w:lastRenderedPageBreak/>
        <w:t xml:space="preserve">„Jistě, vždyť ses ke mně před chvílí modlil, tak bys to měl vědět,“ řekla bronzová projekce </w:t>
      </w:r>
      <w:proofErr w:type="spellStart"/>
      <w:r>
        <w:t>Karmen</w:t>
      </w:r>
      <w:proofErr w:type="spellEnd"/>
      <w:r>
        <w:t xml:space="preserve"> svaté. </w:t>
      </w:r>
    </w:p>
    <w:p w:rsidR="00F271AE" w:rsidRDefault="00F271AE" w:rsidP="00F271AE">
      <w:r>
        <w:t xml:space="preserve">„Svatá </w:t>
      </w:r>
      <w:proofErr w:type="spellStart"/>
      <w:r>
        <w:t>Karmen</w:t>
      </w:r>
      <w:proofErr w:type="spellEnd"/>
      <w:r>
        <w:t>?“</w:t>
      </w:r>
    </w:p>
    <w:p w:rsidR="00F271AE" w:rsidRDefault="00F271AE" w:rsidP="00F271AE">
      <w:r>
        <w:t xml:space="preserve">„Vy muži, sníte o ženě, a když vás osloví, blekotáte nesmysly. To byl jen takový vtip, nemusíš se šklebit. Ale čaroději, chtěl jsi mi něco říct, nebo se snad mýlím?“ </w:t>
      </w:r>
    </w:p>
    <w:p w:rsidR="00F271AE" w:rsidRDefault="00F271AE" w:rsidP="00F271AE">
      <w:r>
        <w:t xml:space="preserve">„Chtěl, ale </w:t>
      </w:r>
      <w:proofErr w:type="spellStart"/>
      <w:r>
        <w:t>né</w:t>
      </w:r>
      <w:proofErr w:type="spellEnd"/>
      <w:r>
        <w:t xml:space="preserve"> tobě, ale té soše, která tebe představuje. Chtěl jsem si jen a pouze ujasnit myšlenky, chtěl jsem najít turistickou značku,“ dodal trpce Otakar.</w:t>
      </w:r>
    </w:p>
    <w:p w:rsidR="00F271AE" w:rsidRDefault="00F271AE" w:rsidP="00F271AE">
      <w:r>
        <w:t xml:space="preserve">„Pokouše-li se o to, ale já jim to zatrhla,“naparovala se světice </w:t>
      </w:r>
      <w:proofErr w:type="spellStart"/>
      <w:r>
        <w:t>lunosvitná</w:t>
      </w:r>
      <w:proofErr w:type="spellEnd"/>
      <w:r>
        <w:t xml:space="preserve">, „nikdo nebude můj zadek pomalovávat </w:t>
      </w:r>
      <w:proofErr w:type="spellStart"/>
      <w:r>
        <w:t>Argskou</w:t>
      </w:r>
      <w:proofErr w:type="spellEnd"/>
      <w:r>
        <w:t xml:space="preserve"> vlajkou,“ svatá </w:t>
      </w:r>
      <w:proofErr w:type="spellStart"/>
      <w:r>
        <w:t>Karmen</w:t>
      </w:r>
      <w:proofErr w:type="spellEnd"/>
      <w:r>
        <w:t xml:space="preserve"> se dlouze odmlčela.</w:t>
      </w:r>
    </w:p>
    <w:p w:rsidR="00F271AE" w:rsidRDefault="00F271AE" w:rsidP="00F271AE">
      <w:r>
        <w:t xml:space="preserve">„Pověz svatá, co dělat mám,“vyplnil ticho Otakar,“ přijal jsem zakázku na sejmutí kletby z prince </w:t>
      </w:r>
      <w:proofErr w:type="spellStart"/>
      <w:r>
        <w:t>Distina</w:t>
      </w:r>
      <w:proofErr w:type="spellEnd"/>
      <w:r>
        <w:t>, on se nejspíš každou noc mění na orla a já ztratil jeho cestu. Nevím kam letěl, ani kde je Stříbrný Újezd, ani nevím, kde jsem!“</w:t>
      </w:r>
    </w:p>
    <w:p w:rsidR="00F271AE" w:rsidRDefault="00F271AE" w:rsidP="00F271AE">
      <w:r>
        <w:t xml:space="preserve">Svatá </w:t>
      </w:r>
      <w:proofErr w:type="spellStart"/>
      <w:r>
        <w:t>Karmen</w:t>
      </w:r>
      <w:proofErr w:type="spellEnd"/>
      <w:r>
        <w:t xml:space="preserve"> pohleděla něžně na Otakara, na její ruce zazářil namodralý přelud květu. </w:t>
      </w:r>
    </w:p>
    <w:p w:rsidR="00F271AE" w:rsidRDefault="00F271AE" w:rsidP="00F271AE">
      <w:r>
        <w:t xml:space="preserve">„To je měsíček měsíční,“osvětlovala </w:t>
      </w:r>
      <w:proofErr w:type="spellStart"/>
      <w:r>
        <w:t>Karmen</w:t>
      </w:r>
      <w:proofErr w:type="spellEnd"/>
      <w:r>
        <w:t>, „květina magických schopností.“</w:t>
      </w:r>
    </w:p>
    <w:p w:rsidR="00F271AE" w:rsidRDefault="00F271AE" w:rsidP="00F271AE">
      <w:r>
        <w:t>„Proč mi to říkáš?“</w:t>
      </w:r>
    </w:p>
    <w:p w:rsidR="00F271AE" w:rsidRDefault="00F271AE" w:rsidP="00F271AE">
      <w:r>
        <w:t xml:space="preserve">„Můžeš jet na východ, dojedeš se tak ke černému mostu a dále pak jih do Stříbrného Újezdu, ale taktéž můžeš jet západ, dojedeš k tůni kde křišťálová je voda a kde tyto květy kvetou. Květ chrání víla, která hraje na lyru, proto ti dávám tuto bylinu. To, co držíš, je </w:t>
      </w:r>
      <w:proofErr w:type="spellStart"/>
      <w:r>
        <w:t>wywarth</w:t>
      </w:r>
      <w:proofErr w:type="spellEnd"/>
      <w:r>
        <w:t xml:space="preserve">, </w:t>
      </w:r>
      <w:proofErr w:type="spellStart"/>
      <w:r>
        <w:t>wywerní</w:t>
      </w:r>
      <w:proofErr w:type="spellEnd"/>
      <w:r>
        <w:t xml:space="preserve"> krev. Tato bylina chrání člověka před uhranutím víly.“</w:t>
      </w:r>
    </w:p>
    <w:p w:rsidR="00F271AE" w:rsidRDefault="00F271AE" w:rsidP="00F271AE">
      <w:r>
        <w:t>„Je jako z kamene,“ postěžoval si Otakar nad třpytivou květinou v jeho rukách a uvědomil si, že mluví zase jenom ke soše.</w:t>
      </w:r>
    </w:p>
    <w:p w:rsidR="00F271AE" w:rsidRDefault="00F271AE" w:rsidP="00F271AE"/>
    <w:p w:rsidR="00F271AE" w:rsidRDefault="00F271AE" w:rsidP="00F271AE">
      <w:r>
        <w:t xml:space="preserve">            V okolí tůně panoval klid a mír. I v pozdních nočních hodinách se sem přicházeli napít velcí jeleni, jejichž bílá srst fungovala jako </w:t>
      </w:r>
      <w:proofErr w:type="spellStart"/>
      <w:r>
        <w:t>světlovod</w:t>
      </w:r>
      <w:proofErr w:type="spellEnd"/>
      <w:r>
        <w:t xml:space="preserve"> a jejich zlaté parohy vytvářely na zemi skupinku hvězd. </w:t>
      </w:r>
    </w:p>
    <w:p w:rsidR="00F271AE" w:rsidRDefault="00F271AE" w:rsidP="00F271AE">
      <w:r>
        <w:t xml:space="preserve">Oblastí se linula krásná píseň, Otakara naplnila něha a láska, v hlavě mu zbylo jen místo pro píseň.  Uprostřed stříbrného jezírka na stříbrnou harfu hrála </w:t>
      </w:r>
      <w:proofErr w:type="spellStart"/>
      <w:r>
        <w:t>bělokožná</w:t>
      </w:r>
      <w:proofErr w:type="spellEnd"/>
      <w:r>
        <w:t xml:space="preserve"> </w:t>
      </w:r>
      <w:proofErr w:type="spellStart"/>
      <w:r>
        <w:t>havranovláska</w:t>
      </w:r>
      <w:proofErr w:type="spellEnd"/>
      <w:r>
        <w:t xml:space="preserve"> v hedvábném šátku. Otakar byl po uši zamilován a už by se jí dotkl..</w:t>
      </w:r>
    </w:p>
    <w:p w:rsidR="00F271AE" w:rsidRDefault="00F271AE" w:rsidP="00F271AE">
      <w:r>
        <w:t>„Stůj, ty blázne!“zanadával Ohnivec.</w:t>
      </w:r>
    </w:p>
    <w:p w:rsidR="00F271AE" w:rsidRDefault="00F271AE" w:rsidP="00F271AE">
      <w:r>
        <w:t xml:space="preserve">„U svatý </w:t>
      </w:r>
      <w:proofErr w:type="spellStart"/>
      <w:r>
        <w:t>Karmen</w:t>
      </w:r>
      <w:proofErr w:type="spellEnd"/>
      <w:r>
        <w:t>, proč mně pálíš zadek?“ Otakar chvíli mlčel, pak se opatrně zeptal, „ty umíš mluvit?“</w:t>
      </w:r>
    </w:p>
    <w:p w:rsidR="00F271AE" w:rsidRDefault="00F271AE" w:rsidP="00F271AE">
      <w:r>
        <w:t>„Jistě? A proč ne? Ach jo,“Ohnivec opětovně zapálil zadek Otakarův.</w:t>
      </w:r>
    </w:p>
    <w:p w:rsidR="00F271AE" w:rsidRDefault="00F271AE" w:rsidP="00F271AE">
      <w:r>
        <w:t xml:space="preserve">„Co to </w:t>
      </w:r>
      <w:proofErr w:type="spellStart"/>
      <w:r>
        <w:t>furt</w:t>
      </w:r>
      <w:proofErr w:type="spellEnd"/>
      <w:r>
        <w:t xml:space="preserve"> vyvádíš!“ </w:t>
      </w:r>
    </w:p>
    <w:p w:rsidR="00F271AE" w:rsidRDefault="00F271AE" w:rsidP="00F271AE">
      <w:r>
        <w:lastRenderedPageBreak/>
        <w:t>Ohnivec ukázal na zpívající dívku. Otakar byl vyveden trochu z míry, byl zvyklý na ledasco, ale na pěknou babu, co uprostřed noci zpívá na jezírku a ještě k tomu na tom jezírku sedí, to bylo nad jeho síly.</w:t>
      </w:r>
    </w:p>
    <w:p w:rsidR="00F271AE" w:rsidRDefault="00F271AE" w:rsidP="00F271AE">
      <w:r>
        <w:t>Víla si všimla poskakujícího Otakara. Usmála se, zábava začala.</w:t>
      </w:r>
    </w:p>
    <w:p w:rsidR="00F271AE" w:rsidRDefault="00F271AE" w:rsidP="00F271AE">
      <w:r>
        <w:t>„Vítej, Rudovlasí, jak vidím, má píseň tě upoutala. Neboj se mě, a jen pojď, pojď, pojď za přítelem.“</w:t>
      </w:r>
    </w:p>
    <w:p w:rsidR="00F271AE" w:rsidRDefault="00F271AE" w:rsidP="00F271AE">
      <w:r>
        <w:t>„</w:t>
      </w:r>
      <w:proofErr w:type="spellStart"/>
      <w:r>
        <w:t>Nejď</w:t>
      </w:r>
      <w:proofErr w:type="spellEnd"/>
      <w:r>
        <w:t xml:space="preserve">...“Ohnivec se zarazil, on i jeho pan šli po hladině jezera. Z fajfky vyfoukl mlhotavý dým, jenž tančil v podobách prasat honěných psi. </w:t>
      </w:r>
    </w:p>
    <w:p w:rsidR="00F271AE" w:rsidRDefault="00F271AE" w:rsidP="00F271AE">
      <w:r>
        <w:t xml:space="preserve">Otakar se zastavil, opět vnímal slova, ale Ohnivcova, vnímal slova magie. Byla tichá, téměř neslyšná, ale to téměř dalo šanci velkolepé písni. Otakar si vzpomněl na sladké chvíle se svou milou, jak jen mohl podlehnout. </w:t>
      </w:r>
    </w:p>
    <w:p w:rsidR="00F271AE" w:rsidRDefault="00F271AE" w:rsidP="00F271AE">
      <w:r>
        <w:t xml:space="preserve">Víla se vrátila ke své hudbě, věděla, že on, člen mužského pokolení, jednou podlehne. Svou píseň hrála tam, kde se blýskaly knoflíky Otakarovy od plamene Ohnivce. Zvedla hlavu a byla v koncích.  Po celém obvodu jezírka svítily malé plamínky, třpytily se jako hvězdy na zemi. Jeden krásnější než druhý, až z toho šel rozum stát. </w:t>
      </w:r>
    </w:p>
    <w:p w:rsidR="00F271AE" w:rsidRDefault="00F271AE" w:rsidP="00F271AE">
      <w:r>
        <w:t xml:space="preserve">„Čau, Vílo,“ řekl Otakar a shodil </w:t>
      </w:r>
      <w:proofErr w:type="spellStart"/>
      <w:r>
        <w:t>havranovlasou</w:t>
      </w:r>
      <w:proofErr w:type="spellEnd"/>
      <w:r>
        <w:t xml:space="preserve"> dívku do jezera.</w:t>
      </w:r>
    </w:p>
    <w:p w:rsidR="00F271AE" w:rsidRDefault="00F271AE" w:rsidP="00F271AE"/>
    <w:p w:rsidR="00F271AE" w:rsidRDefault="00F271AE" w:rsidP="00F271AE">
      <w:r>
        <w:t xml:space="preserve">„Vy, jste mě vytáhli z těch vod ledových?“ otázala se </w:t>
      </w:r>
      <w:proofErr w:type="spellStart"/>
      <w:r>
        <w:t>bělokožná</w:t>
      </w:r>
      <w:proofErr w:type="spellEnd"/>
      <w:r>
        <w:t xml:space="preserve"> víla a pokusila se vstát, ale Otakar jí zastavil.</w:t>
      </w:r>
    </w:p>
    <w:p w:rsidR="00F271AE" w:rsidRDefault="00F271AE" w:rsidP="00F271AE">
      <w:r>
        <w:t>„Ležte, promiňte, že jsem vás tak shodil, ale to víte, vy jste mě utopit. Nevstávejte, bude vás bolet ta noha.“Objevil se namodralý blesk z Otakarova prstu.</w:t>
      </w:r>
    </w:p>
    <w:p w:rsidR="00F271AE" w:rsidRDefault="00F271AE" w:rsidP="00F271AE">
      <w:r>
        <w:t>„ Noha již nebolí?“ Bylo to nejrozumnější, co dokázala víla v ten okamžik říct, „ vy jste mě zachránil a ještě k tomu ošetřil a já vás chtěla jen a pouze utopit, čím jsem pro vás tak důležitou, abych byla živá?“</w:t>
      </w:r>
    </w:p>
    <w:p w:rsidR="00F271AE" w:rsidRDefault="00F271AE" w:rsidP="00F271AE">
      <w:r>
        <w:t xml:space="preserve">„Nechej si tu básnickou mluvu do románu a vysol, kde je měsíček měsíční!“ Ozvalo se z Otakarovy kapsy. </w:t>
      </w:r>
    </w:p>
    <w:p w:rsidR="00F271AE" w:rsidRDefault="00F271AE" w:rsidP="00F271AE">
      <w:r>
        <w:t xml:space="preserve">„Ohnivče, k dámě se chováme slušně, ale jinak měl </w:t>
      </w:r>
      <w:proofErr w:type="spellStart"/>
      <w:r>
        <w:t>recht</w:t>
      </w:r>
      <w:proofErr w:type="spellEnd"/>
      <w:r>
        <w:t>. Pověz krásno děvo, kde mohu nalézt tu květinu?“</w:t>
      </w:r>
    </w:p>
    <w:p w:rsidR="00F271AE" w:rsidRDefault="00F271AE" w:rsidP="00F271AE">
      <w:r>
        <w:t xml:space="preserve">Na vílině obličeji se rozlil růženec, „zavři oči, dej ruku před sebe a to, co budeš v rukou držet, to vždy bude ona.“ Otakar uposlechl vílu a přesně jak řekla, tak se stalo, ale po dívce se jakoby slehla zem. V Otakarově ruce byla rostlina podobná měsíčku lékařskému, jenže byla modrá jako večerní obloha a třpytila se bílými kapičkami vody. Květina byla krásná a živá a voňavá a tak nějak vypadala jako víla. </w:t>
      </w:r>
    </w:p>
    <w:p w:rsidR="00F271AE" w:rsidRDefault="00F271AE" w:rsidP="00F271AE">
      <w:r>
        <w:t>Otakar si vzpomněl na slova draka, magie má píseň bujarou, a usmál se.</w:t>
      </w:r>
    </w:p>
    <w:p w:rsidR="00F271AE" w:rsidRDefault="00F271AE" w:rsidP="00F271AE">
      <w:r>
        <w:t xml:space="preserve">Příštího dne se Otakar vzbudil v poledne. Pozorovatel řekl, že si tou dobou na chodbách pořádaly namydlené blesky závody. Modrá šmouha si to namířila přímo ke králi a k jeho komnatám. </w:t>
      </w:r>
      <w:proofErr w:type="spellStart"/>
      <w:r>
        <w:t>Pakrát</w:t>
      </w:r>
      <w:proofErr w:type="spellEnd"/>
      <w:r>
        <w:t xml:space="preserve"> </w:t>
      </w:r>
      <w:r>
        <w:lastRenderedPageBreak/>
        <w:t xml:space="preserve">zaváhala, vždyť přeci zde měl být již před hodinou, aby informoval o dalším dění a postupu ve vyšetřování. </w:t>
      </w:r>
    </w:p>
    <w:p w:rsidR="00F271AE" w:rsidRDefault="00F271AE" w:rsidP="00F271AE">
      <w:r>
        <w:t xml:space="preserve">„Jen vstupte, pane </w:t>
      </w:r>
      <w:proofErr w:type="spellStart"/>
      <w:r>
        <w:t>Howdbergu</w:t>
      </w:r>
      <w:proofErr w:type="spellEnd"/>
      <w:r>
        <w:t>,“rozhodl o dalším osudu Otakara hlas králův.</w:t>
      </w:r>
    </w:p>
    <w:p w:rsidR="00F271AE" w:rsidRDefault="00F271AE" w:rsidP="00F271AE">
      <w:r>
        <w:t xml:space="preserve">Seděl tam před velkým krbem a seděl tam ještě někdo. Viděl z něj jen černý rukáv a malý černý cylindr s květinami, který byl jakoby vyzývavě položeny na opěradle křesla. Otakar se posadil, vedle něj se na mikrosekundu vřele usmála mladá paní v černém kabátku se zlatými knoflíčky, s bílou pletí jako z mramoru, červenými tvářemi a rty jako jablky, černýma očima a s účesem v malém drdolku barvy myší blond. </w:t>
      </w:r>
    </w:p>
    <w:p w:rsidR="00F271AE" w:rsidRDefault="00F271AE" w:rsidP="00F271AE">
      <w:r>
        <w:t xml:space="preserve">„Zde paní </w:t>
      </w:r>
      <w:proofErr w:type="spellStart"/>
      <w:r>
        <w:t>Abies</w:t>
      </w:r>
      <w:proofErr w:type="spellEnd"/>
      <w:r>
        <w:t xml:space="preserve"> a já zrovna projednáváme dodávky lososů na královskou tabuli. Za okamžik se vám budu věnovat,“ osvětloval situaci král.</w:t>
      </w:r>
    </w:p>
    <w:p w:rsidR="00F271AE" w:rsidRDefault="00F271AE" w:rsidP="00F271AE">
      <w:r>
        <w:t>„Sám král schvaluje takovou objednávku?“ Podivil se Otakar.</w:t>
      </w:r>
    </w:p>
    <w:p w:rsidR="00F271AE" w:rsidRDefault="00F271AE" w:rsidP="00F271AE">
      <w:r>
        <w:t>„ Jsme malé království, kde když někdo natáhne nohy, už se může chlubit svými cestovatelskými zkušenostmi. Navíc já rád vím, co mám na stole.“</w:t>
      </w:r>
    </w:p>
    <w:p w:rsidR="00F271AE" w:rsidRDefault="00F271AE" w:rsidP="00F271AE">
      <w:r>
        <w:t xml:space="preserve">Slečna se opět na chvíli usmála a opět svou tvář zamrazila do, jak laici rádi říkají, </w:t>
      </w:r>
      <w:proofErr w:type="spellStart"/>
      <w:r>
        <w:t>pokerface</w:t>
      </w:r>
      <w:proofErr w:type="spellEnd"/>
      <w:r>
        <w:t>. Otakar tu ženu znal, miloval ji tím svým způsobem a ona jeho taktéž, tím svým způsobem. Král mluvil o procentech a rybách, ona zase v přesný čas řekla něco, co diskuzi posunulo k většímu výdělku pro její firmu. To je celá ona, pomyslel si Otakar, vždycky dokáže vytěžit ze všeho maximum a ještě přesvědčit kupujícího, že je to pocta být takto oškubán. Usmál se Otakar pro sebe a pozoroval stíny na oknech.</w:t>
      </w:r>
    </w:p>
    <w:p w:rsidR="00F271AE" w:rsidRDefault="00F271AE" w:rsidP="00F271AE">
      <w:r>
        <w:t xml:space="preserve">Diskuze se poté vyvinula v diskuzi ohledně pokračování zakázky ohledně léčby syna krále. Otakar řekl k tomu jen tolik, že je na dobré cestě a již ví, kde je té tragédii pudl. Mladá </w:t>
      </w:r>
      <w:proofErr w:type="spellStart"/>
      <w:r>
        <w:t>Abiesová</w:t>
      </w:r>
      <w:proofErr w:type="spellEnd"/>
      <w:r>
        <w:t xml:space="preserve"> se nabídla s pomocí, že má prostředky, jak co nejefektivněji nalézt lék. Té babě jste nemohli říct ne, bylo by to jako být na poušti bez vody a odmítnou pohárek vody. </w:t>
      </w:r>
    </w:p>
    <w:p w:rsidR="00F271AE" w:rsidRDefault="00F271AE" w:rsidP="00F271AE">
      <w:r>
        <w:t xml:space="preserve">Po skončení schůze se šla dvojice projít po zahradách a zavzpomínat na staré časy. </w:t>
      </w:r>
    </w:p>
    <w:p w:rsidR="00F271AE" w:rsidRDefault="00F271AE" w:rsidP="00F271AE">
      <w:r>
        <w:t>„Za obchodem opět cestujete?“ Nadhodil Otakar.</w:t>
      </w:r>
    </w:p>
    <w:p w:rsidR="00F271AE" w:rsidRDefault="00F271AE" w:rsidP="00F271AE">
      <w:r>
        <w:t xml:space="preserve">„A zase mluvíš se mnou jako se šlechtičnou,“ušklíbla se </w:t>
      </w:r>
      <w:proofErr w:type="spellStart"/>
      <w:r>
        <w:t>Sabrina</w:t>
      </w:r>
      <w:proofErr w:type="spellEnd"/>
      <w:r>
        <w:t>.</w:t>
      </w:r>
    </w:p>
    <w:p w:rsidR="00F271AE" w:rsidRDefault="00F271AE" w:rsidP="00F271AE">
      <w:r>
        <w:t xml:space="preserve">„Nejsi náhodou </w:t>
      </w:r>
      <w:proofErr w:type="spellStart"/>
      <w:r>
        <w:t>baronessa</w:t>
      </w:r>
      <w:proofErr w:type="spellEnd"/>
      <w:r>
        <w:t>?“</w:t>
      </w:r>
    </w:p>
    <w:p w:rsidR="00F271AE" w:rsidRDefault="00F271AE" w:rsidP="00F271AE">
      <w:r>
        <w:t>„Jistě, ale hlavně jsem žena, která, jen tak mimochodem, miluje jednoho takového vrána, který dokáže spát i za pochodu.“</w:t>
      </w:r>
    </w:p>
    <w:p w:rsidR="00F271AE" w:rsidRDefault="00F271AE" w:rsidP="00F271AE">
      <w:r>
        <w:t xml:space="preserve">Rozespalý Otakar se zamračil. </w:t>
      </w:r>
    </w:p>
    <w:p w:rsidR="00F271AE" w:rsidRDefault="00F271AE" w:rsidP="00F271AE">
      <w:r>
        <w:t xml:space="preserve">„Můj drahý papá se mě pořád ptá, kdy si mě vezmeš,“ řekla jen tak </w:t>
      </w:r>
      <w:proofErr w:type="spellStart"/>
      <w:r>
        <w:t>Sabrina</w:t>
      </w:r>
      <w:proofErr w:type="spellEnd"/>
      <w:r>
        <w:t>, když míjeli zpívající fontánu.</w:t>
      </w:r>
    </w:p>
    <w:p w:rsidR="00F271AE" w:rsidRDefault="00F271AE" w:rsidP="00F271AE">
      <w:r>
        <w:t>„Tvůj otec je sebevrah?“</w:t>
      </w:r>
    </w:p>
    <w:p w:rsidR="00F271AE" w:rsidRDefault="00F271AE" w:rsidP="00F271AE">
      <w:r>
        <w:t>„?“</w:t>
      </w:r>
    </w:p>
    <w:p w:rsidR="00F271AE" w:rsidRDefault="00F271AE" w:rsidP="00F271AE">
      <w:r>
        <w:lastRenderedPageBreak/>
        <w:t>„Pokaždé, když si nabrnknu nějakou holku, tak zanedlouho její otec zemře a poté mě chtěj oběsit.“</w:t>
      </w:r>
    </w:p>
    <w:p w:rsidR="00F271AE" w:rsidRDefault="00F271AE" w:rsidP="00F271AE">
      <w:r>
        <w:t xml:space="preserve">„Neboj se, můj otec má tvrdý kořínek a spíš se nechá spálit drakem, než aby ho dostala nějaká </w:t>
      </w:r>
      <w:proofErr w:type="spellStart"/>
      <w:r>
        <w:t>Antfortuna</w:t>
      </w:r>
      <w:proofErr w:type="spellEnd"/>
      <w:r>
        <w:t>.“</w:t>
      </w:r>
    </w:p>
    <w:p w:rsidR="00F271AE" w:rsidRDefault="00F271AE" w:rsidP="00F271AE">
      <w:r>
        <w:t xml:space="preserve">„Říká dračice,“ usmál se Otakar, usmála se i </w:t>
      </w:r>
      <w:proofErr w:type="spellStart"/>
      <w:r>
        <w:t>Sabrina</w:t>
      </w:r>
      <w:proofErr w:type="spellEnd"/>
      <w:r>
        <w:t xml:space="preserve"> a navzájem se políbili pod rozkvetlou višní.</w:t>
      </w:r>
    </w:p>
    <w:p w:rsidR="00F271AE" w:rsidRDefault="00F271AE" w:rsidP="00F271AE"/>
    <w:p w:rsidR="00F271AE" w:rsidRDefault="00F271AE" w:rsidP="00F271AE">
      <w:r>
        <w:t xml:space="preserve">Bylo pozdní odpoledne a Otakar vysedával v hospodě uprostřed polí. Hospoda se jmenovala u Stříbrného mamuta, nejspíš podle té velké chlupaté hlavy, která visela nad hlavním portálem. Otakar byl vysílen po hledání cesty orla, bohužel nenalezl žádnou stopu. Proto se teď opájel medovinou a pojídal něco, čemu hostinský říkal </w:t>
      </w:r>
      <w:proofErr w:type="spellStart"/>
      <w:r>
        <w:t>kliš</w:t>
      </w:r>
      <w:proofErr w:type="spellEnd"/>
      <w:r>
        <w:t xml:space="preserve">, kyš, nebo nějak tak. De facto to byla omeleta s cibulí zapečená v tenké buchtě. Musel pořád myslet na </w:t>
      </w:r>
      <w:proofErr w:type="spellStart"/>
      <w:r>
        <w:t>Sabrinu</w:t>
      </w:r>
      <w:proofErr w:type="spellEnd"/>
      <w:r>
        <w:t>, která jistě teď byla někde ve městě a zaobírala se obchodem.</w:t>
      </w:r>
    </w:p>
    <w:p w:rsidR="00F271AE" w:rsidRDefault="00F271AE" w:rsidP="00F271AE">
      <w:r>
        <w:t xml:space="preserve">„Hej, ty, proč tu </w:t>
      </w:r>
      <w:proofErr w:type="spellStart"/>
      <w:r>
        <w:t>voprďuješ</w:t>
      </w:r>
      <w:proofErr w:type="spellEnd"/>
      <w:r>
        <w:t xml:space="preserve"> naše místo!“Zakřičel přes celou hospodu 2 metrový obr s téměř 2 metráky svalů. Hromový obr s dusotem bot přistoupil k Otakarovi, za jeho zády se objevil stříbrný pes, voják v rudé uniformě a na stole trpaslík ve stejné uniformě jako voják a kouřil doutník. </w:t>
      </w:r>
    </w:p>
    <w:p w:rsidR="00F271AE" w:rsidRDefault="00F271AE" w:rsidP="00F271AE">
      <w:r>
        <w:t>„</w:t>
      </w:r>
      <w:proofErr w:type="spellStart"/>
      <w:r>
        <w:t>Medvědníku</w:t>
      </w:r>
      <w:proofErr w:type="spellEnd"/>
      <w:r>
        <w:t>,“ umravňoval voják, „jsou zde dámy, nepotřebují vidět  lidské vnitřnosti.“ Otakar opět usnul.</w:t>
      </w:r>
    </w:p>
    <w:p w:rsidR="00F271AE" w:rsidRDefault="00F271AE" w:rsidP="00F271AE">
      <w:r>
        <w:t xml:space="preserve">„Šéfe, </w:t>
      </w:r>
      <w:proofErr w:type="spellStart"/>
      <w:r>
        <w:t>von</w:t>
      </w:r>
      <w:proofErr w:type="spellEnd"/>
      <w:r>
        <w:t xml:space="preserve"> spí,“ konstatoval trpaslík.</w:t>
      </w:r>
    </w:p>
    <w:p w:rsidR="00F271AE" w:rsidRDefault="00F271AE" w:rsidP="00F271AE">
      <w:r>
        <w:t>„Já nespím, já medituji,“prohlásil Otakar, čímž na sebe upoutal pozornost celého lokálu. Šéf alias muž v červené uniformě si přisedl k Otakarovi, trpaslík si usedl po jednom rameni a po druhém rameni si zase sedl obr.</w:t>
      </w:r>
    </w:p>
    <w:p w:rsidR="00F271AE" w:rsidRDefault="00F271AE" w:rsidP="00F271AE">
      <w:r>
        <w:t>„Marie, 4X černý pivo-“</w:t>
      </w:r>
    </w:p>
    <w:p w:rsidR="00F271AE" w:rsidRDefault="00F271AE" w:rsidP="00F271AE">
      <w:r>
        <w:t>„Haf!“</w:t>
      </w:r>
    </w:p>
    <w:p w:rsidR="00F271AE" w:rsidRDefault="00F271AE" w:rsidP="00F271AE">
      <w:r>
        <w:t xml:space="preserve">„-a jednu medovinu.“ Servírka rozdala piva všem lapků a ospalému Otakaru a medovinu nalila do misky velkého stříbrného vlka. </w:t>
      </w:r>
    </w:p>
    <w:p w:rsidR="00F271AE" w:rsidRDefault="00F271AE" w:rsidP="00F271AE">
      <w:r>
        <w:t xml:space="preserve">„Ta servírka je ale kost,“ </w:t>
      </w:r>
      <w:proofErr w:type="spellStart"/>
      <w:r>
        <w:t>zachlácholal</w:t>
      </w:r>
      <w:proofErr w:type="spellEnd"/>
      <w:r>
        <w:t xml:space="preserve"> šéf, „ani se jí nedotkneš, je totiž naše, že chlapi,“ ozval se bujarý smích, „víte chlapi, tady ten </w:t>
      </w:r>
      <w:proofErr w:type="spellStart"/>
      <w:r>
        <w:t>sedmispáč</w:t>
      </w:r>
      <w:proofErr w:type="spellEnd"/>
      <w:r>
        <w:t xml:space="preserve"> si nechal objednat pivo a přitom to ještě </w:t>
      </w:r>
      <w:proofErr w:type="spellStart"/>
      <w:r>
        <w:t>nezacáloval</w:t>
      </w:r>
      <w:proofErr w:type="spellEnd"/>
      <w:r>
        <w:t xml:space="preserve">, myslíte, že je </w:t>
      </w:r>
      <w:proofErr w:type="spellStart"/>
      <w:r>
        <w:t>chudej</w:t>
      </w:r>
      <w:proofErr w:type="spellEnd"/>
      <w:r>
        <w:t xml:space="preserve">, nebo škrt?“ Obr napřáhl svou paži a popadl Otakara za nohu.  </w:t>
      </w:r>
    </w:p>
    <w:p w:rsidR="00F271AE" w:rsidRDefault="00F271AE" w:rsidP="00F271AE">
      <w:r>
        <w:t xml:space="preserve">„Takže ty </w:t>
      </w:r>
      <w:proofErr w:type="spellStart"/>
      <w:r>
        <w:t>nejseš</w:t>
      </w:r>
      <w:proofErr w:type="spellEnd"/>
      <w:r>
        <w:t xml:space="preserve"> </w:t>
      </w:r>
      <w:proofErr w:type="spellStart"/>
      <w:r>
        <w:t>slepej</w:t>
      </w:r>
      <w:proofErr w:type="spellEnd"/>
      <w:r>
        <w:t xml:space="preserve">?“Podivil se trpaslík, „ty </w:t>
      </w:r>
      <w:proofErr w:type="spellStart"/>
      <w:r>
        <w:t>seš</w:t>
      </w:r>
      <w:proofErr w:type="spellEnd"/>
      <w:r>
        <w:t xml:space="preserve"> jenom </w:t>
      </w:r>
      <w:proofErr w:type="spellStart"/>
      <w:r>
        <w:t>prapodivnej</w:t>
      </w:r>
      <w:proofErr w:type="spellEnd"/>
      <w:r>
        <w:t xml:space="preserve">!“ A rozkřápl jeho černé brýle, které skrývaly Otakarovy kočičí oči. Obr povznesl Otakara do takových výši, aby byl dostatečně vysoko, ale zároveň aby mohl stříbrný vlk skočit a rdousit. </w:t>
      </w:r>
    </w:p>
    <w:p w:rsidR="00F271AE" w:rsidRDefault="00F271AE" w:rsidP="00F271AE">
      <w:r>
        <w:t xml:space="preserve">„Co to u svatý </w:t>
      </w:r>
      <w:proofErr w:type="spellStart"/>
      <w:r>
        <w:t>Karmen</w:t>
      </w:r>
      <w:proofErr w:type="spellEnd"/>
      <w:r>
        <w:t xml:space="preserve"> děláte?“ Jen na to se zmohl Otakar. Ozval se opětovný bujarý smích.</w:t>
      </w:r>
    </w:p>
    <w:p w:rsidR="00F271AE" w:rsidRDefault="00F271AE" w:rsidP="00F271AE">
      <w:r>
        <w:t>Najednou všechny zamrazilo. Doslova.</w:t>
      </w:r>
    </w:p>
    <w:p w:rsidR="00F271AE" w:rsidRDefault="00F271AE" w:rsidP="00F271AE">
      <w:r>
        <w:t xml:space="preserve">Otakar spadl na hlavu. Všichni stáli, ani hlásku nevydali, Otakar se až divil. Ten obr se ho nepustil, tak proč pořád vrhá takový stín... </w:t>
      </w:r>
    </w:p>
    <w:p w:rsidR="00F271AE" w:rsidRDefault="00F271AE" w:rsidP="00F271AE">
      <w:r>
        <w:lastRenderedPageBreak/>
        <w:t xml:space="preserve">Obr uchopil svou ruku. Na konci byla zmrzlejší než led v tundře. Lapkové, zejména šéf, pomalým krokem odstoupili. I ostatní </w:t>
      </w:r>
      <w:proofErr w:type="spellStart"/>
      <w:r>
        <w:t>štangasti</w:t>
      </w:r>
      <w:proofErr w:type="spellEnd"/>
      <w:r>
        <w:t xml:space="preserve"> se báli vůbec pohlédnout na Otakara.</w:t>
      </w:r>
    </w:p>
    <w:p w:rsidR="00F271AE" w:rsidRDefault="00F271AE" w:rsidP="00F271AE">
      <w:r>
        <w:t>„</w:t>
      </w:r>
      <w:proofErr w:type="spellStart"/>
      <w:r>
        <w:t>Diky</w:t>
      </w:r>
      <w:proofErr w:type="spellEnd"/>
      <w:r>
        <w:t xml:space="preserve"> za pomoc,“ řekl Otakar jen tak do vzduchu.</w:t>
      </w:r>
    </w:p>
    <w:p w:rsidR="00F271AE" w:rsidRDefault="00F271AE" w:rsidP="00F271AE">
      <w:r>
        <w:t>„Proč děkujete mě?“ Zeptal se muž ve hnědém kabátě bez jednoho oka, když pomáhal vstát Otakarovi.</w:t>
      </w:r>
    </w:p>
    <w:p w:rsidR="00F271AE" w:rsidRDefault="00F271AE" w:rsidP="00F271AE">
      <w:r>
        <w:t>„Že jste mi pomohl vstát, pane-“</w:t>
      </w:r>
    </w:p>
    <w:p w:rsidR="00F271AE" w:rsidRDefault="00F271AE" w:rsidP="00F271AE">
      <w:r>
        <w:t xml:space="preserve">„Říkejte mi jednoduše </w:t>
      </w:r>
      <w:proofErr w:type="spellStart"/>
      <w:r>
        <w:t>Eenhcs</w:t>
      </w:r>
      <w:proofErr w:type="spellEnd"/>
      <w:r>
        <w:t>,“odpověděl neznámý.</w:t>
      </w:r>
    </w:p>
    <w:p w:rsidR="00F271AE" w:rsidRDefault="00F271AE" w:rsidP="00F271AE">
      <w:r>
        <w:t>„</w:t>
      </w:r>
      <w:proofErr w:type="spellStart"/>
      <w:r>
        <w:t>Enhex</w:t>
      </w:r>
      <w:proofErr w:type="spellEnd"/>
      <w:r>
        <w:t xml:space="preserve">?“ Ujišťoval se Otakar.   </w:t>
      </w:r>
    </w:p>
    <w:p w:rsidR="00F271AE" w:rsidRDefault="00F271AE" w:rsidP="00F271AE">
      <w:proofErr w:type="spellStart"/>
      <w:r>
        <w:t>Eenhcs</w:t>
      </w:r>
      <w:proofErr w:type="spellEnd"/>
      <w:r>
        <w:t xml:space="preserve"> přikývl, „jestli si dál chcete povídat, tak raději venku. Ti vesničané jsou dosti vyděšeni z toho vašeho kousku.“</w:t>
      </w:r>
    </w:p>
    <w:p w:rsidR="00F271AE" w:rsidRDefault="00F271AE" w:rsidP="00F271AE">
      <w:r>
        <w:t xml:space="preserve">Byl chladný večer, což nebylo v těchto končinách na červen nikterak nezvyklé. </w:t>
      </w:r>
      <w:proofErr w:type="spellStart"/>
      <w:r>
        <w:t>Eenhcs</w:t>
      </w:r>
      <w:proofErr w:type="spellEnd"/>
      <w:r>
        <w:t xml:space="preserve"> vyprávěl o lapcích, které právě tak dobře zastrašil Otakar. Byla to známá banda vrahů a zlodějíčků. Sice jich bylo jen pár, ale to jim neubíralo na jejich síle a odvaze. Jen ten obr dal za tucet mužů. A teď se objevil konečně někdo, kdo jim to vrátil i s úroky. </w:t>
      </w:r>
    </w:p>
    <w:p w:rsidR="00F271AE" w:rsidRDefault="00F271AE" w:rsidP="00F271AE">
      <w:r>
        <w:t xml:space="preserve">Otakar si zapálil a nevěřil tomu chlapovi ani jeho pásku přes oko. Na kouzla potřebujete aspoň vyslat signál, ale Otakar žádné kouzlo neseslal. Navíc Otakarovou doménou byl oheň, ten krásný element, který vás v zimě hezky zahřál či vám v noci svítil na knihu. Navíc ten muž ho až moc obdivoval, přitom vypadal jako člověk, který bude jako poslední vůbec něco říkat. </w:t>
      </w:r>
    </w:p>
    <w:p w:rsidR="00F271AE" w:rsidRDefault="00F271AE" w:rsidP="00F271AE">
      <w:r>
        <w:t>„Smím vás o něco požádat?“ Vyfoukl Otakar kolečko.</w:t>
      </w:r>
    </w:p>
    <w:p w:rsidR="00F271AE" w:rsidRDefault="00F271AE" w:rsidP="00F271AE">
      <w:r>
        <w:t>„Jistě,“ odpověděl zdvořile muž a vyfoukl obláček páry.</w:t>
      </w:r>
    </w:p>
    <w:p w:rsidR="00F271AE" w:rsidRDefault="00F271AE" w:rsidP="00F271AE">
      <w:r>
        <w:t>„Jaksi mám tady v tom kraji jaksi rozdělanou práci pro krále, jistě jste slyšel o té tragédii-“</w:t>
      </w:r>
    </w:p>
    <w:p w:rsidR="00F271AE" w:rsidRDefault="00F271AE" w:rsidP="00F271AE">
      <w:r>
        <w:t>„Ano?“</w:t>
      </w:r>
    </w:p>
    <w:p w:rsidR="00F271AE" w:rsidRDefault="00F271AE" w:rsidP="00F271AE">
      <w:r>
        <w:t>„-takže mě napadlo, zdali pak byste nebyl tak laskav a nepomohl mi v pátrání?“</w:t>
      </w:r>
    </w:p>
    <w:p w:rsidR="00F271AE" w:rsidRDefault="00F271AE" w:rsidP="00F271AE">
      <w:r>
        <w:t>„Jistě,“ odpověděl muž a zakroužil svým kabátem, „jen mám jednu podmínku, za odměnu dostanu to, o čem neví, že jste dostal, a přitom víte, že jste to dostal.“</w:t>
      </w:r>
    </w:p>
    <w:p w:rsidR="00F271AE" w:rsidRDefault="00F271AE" w:rsidP="00F271AE">
      <w:r>
        <w:t>A tak vznikla dohoda mezi čarodějem a podivínem uprostřed polí.</w:t>
      </w:r>
    </w:p>
    <w:p w:rsidR="00F271AE" w:rsidRDefault="00F271AE" w:rsidP="00F271AE"/>
    <w:p w:rsidR="00F271AE" w:rsidRDefault="00F271AE" w:rsidP="00F271AE">
      <w:r>
        <w:t xml:space="preserve">Byla půlnoc, princ se připravoval ke vzletu a Otakar s novým společníkem využili pomoci </w:t>
      </w:r>
      <w:proofErr w:type="spellStart"/>
      <w:r>
        <w:t>Sabriny</w:t>
      </w:r>
      <w:proofErr w:type="spellEnd"/>
      <w:r>
        <w:t>. Tajně seděli na jejím hřbetě, bylo to jako sedět velké slepici, která hřála jakousi prapodivnou energií.</w:t>
      </w:r>
    </w:p>
    <w:p w:rsidR="00F271AE" w:rsidRDefault="00F271AE" w:rsidP="00F271AE">
      <w:r>
        <w:t xml:space="preserve">Let byl tichý a rychlý. </w:t>
      </w:r>
      <w:proofErr w:type="spellStart"/>
      <w:r>
        <w:t>Sabrina</w:t>
      </w:r>
      <w:proofErr w:type="spellEnd"/>
      <w:r>
        <w:t xml:space="preserve"> se musela ovládat, aby nevzlykala bolestí, nebyla zvyklá na roli transportního zařízení a už vůbec ne na noční let. </w:t>
      </w:r>
    </w:p>
    <w:p w:rsidR="00F271AE" w:rsidRDefault="00F271AE" w:rsidP="00F271AE">
      <w:r>
        <w:t xml:space="preserve">Přistáli u tří balvanů, které někdo vztyčil uprostřed kruhu. Místo bylo nabité magií a ze skal čpěl respekt. Nic se neodvážilo přiblížit se ke kamenům, ani tráva nerostla v oblasti kruhu. Orel se snesl do </w:t>
      </w:r>
      <w:r>
        <w:lastRenderedPageBreak/>
        <w:t>prostřed kruhu, odkud vyskočil malý modrý plamínek. Za ním vyskočil další plamínek a další a další, až jich bylo dost na kruh, který plál modrým plamenem a ozařoval oblast světlem jakoby denním.</w:t>
      </w:r>
    </w:p>
    <w:p w:rsidR="00F271AE" w:rsidRDefault="00F271AE" w:rsidP="00F271AE">
      <w:r>
        <w:t>„Kam se poděl?“ Podivil se Otakar, ale jeho dva společníci též zmizeli.</w:t>
      </w:r>
    </w:p>
    <w:p w:rsidR="00F271AE" w:rsidRDefault="00F271AE" w:rsidP="00F271AE">
      <w:r>
        <w:t xml:space="preserve">Otakar si povzdechl, „nesnáším </w:t>
      </w:r>
      <w:proofErr w:type="spellStart"/>
      <w:r>
        <w:t>teleporty</w:t>
      </w:r>
      <w:proofErr w:type="spellEnd"/>
      <w:r>
        <w:t>.“</w:t>
      </w:r>
    </w:p>
    <w:p w:rsidR="00F271AE" w:rsidRDefault="00F271AE" w:rsidP="00F271AE"/>
    <w:p w:rsidR="00F271AE" w:rsidRDefault="00F271AE" w:rsidP="00F271AE">
      <w:r>
        <w:t>Byl to velký sál zdobený dřevem a kamenem a vzory květin. Linula se hudba poklidná, až valčíková, někdo zde vládne mocí takovou, že dokáže změnit tón magie. Otakar zastříhal ušima. Stál na malém výstupku, kde byl nádherný výhled na tanečníky ve vlčích kůžích a na tanečnice v šatech z květů. Po jeho společnících nebylo ani slechu ani vidu, jen Ohnivec s ním zůstával.</w:t>
      </w:r>
    </w:p>
    <w:p w:rsidR="00F271AE" w:rsidRDefault="00F271AE" w:rsidP="00F271AE">
      <w:r>
        <w:t>MIMO PROVOZ, objevil se obláček run. Otakar si povzdechl, ano, byl v místě silného magického pole. Zde bylo takřka nemožné používat magii a ještě nemožnější si něco přát.</w:t>
      </w:r>
    </w:p>
    <w:p w:rsidR="00F271AE" w:rsidRDefault="00F271AE" w:rsidP="00F271AE">
      <w:r>
        <w:t xml:space="preserve">Pozvedl zrak, uviděl svou milou, jak v bílých hedvábných šatech tančí s elfem v kožešině. To je divný, zamyslel se Otakar, kde vzala hedvábné šaty a jak se dokázala tak rychle nalíčit? Otakar s tajností proklouzl kolem elfů a dryád, kteří pospolu tančili. </w:t>
      </w:r>
    </w:p>
    <w:p w:rsidR="00F271AE" w:rsidRDefault="00F271AE" w:rsidP="00F271AE">
      <w:r>
        <w:t xml:space="preserve">Nad celou tou slávou bděla na svém trůnu hnědovlasá žena v zelených se zlatou koruno. Byla krásná jako Venuše, zároveň však se tvářila jaksi posmutněle, což jí paradoxně činilo ještě nádhernější.  Po její pravici seděl princ </w:t>
      </w:r>
      <w:proofErr w:type="spellStart"/>
      <w:r>
        <w:t>Distin</w:t>
      </w:r>
      <w:proofErr w:type="spellEnd"/>
      <w:r>
        <w:t xml:space="preserve"> a po její levici zas stál sluha. To ona vládla této zábavě, to ona bděla pro tyto tvor, to ona se poskromnu starala jako matička. Tance utichly a </w:t>
      </w:r>
      <w:proofErr w:type="spellStart"/>
      <w:r>
        <w:t>Sabrina</w:t>
      </w:r>
      <w:proofErr w:type="spellEnd"/>
      <w:r>
        <w:t xml:space="preserve"> si šla sednout. Otakar si jí odchytnul a dal jí vřelý polibek, na oplátku mu dala pořádnou facku. Podíval se ni, byla to ona, znal každou pihu na její tváři, ale ty oči patřili někomu jinému, její oči byly černé s odlesky plamene, ale tyhle byly jiskřivě zelené a zároveň tak prázdné. Snažil se jí přimět k rozumu, ale bylo to marné. Tohle nebyla ona, jen někdo kdo vypadal jako. Omluvil se jí a utekl do pryč. Dívka pohladila onen polibek, oči jí černě probleskly.</w:t>
      </w:r>
    </w:p>
    <w:p w:rsidR="00F271AE" w:rsidRDefault="00F271AE" w:rsidP="00F271AE">
      <w:r>
        <w:t>Otakar byl neznámo kde. Byl možná v podzemí, nebo v jiném světě, což neznělo tak hloupě, protože mnozí mágové si dřív utvářeli vlastní vesmíry jako svá sídla. Chodby jasně dané, všude vládlo dřevo v mnohých svých formách, barvy, zlato, stříbro a drahokamy. Zatoulal se do poklidné ložnice, kde byla jen postel, pávi všech podob a na posteli ležel mladý princ. Byl pohublý, bledý jak mrtvola, ale dýchal.</w:t>
      </w:r>
    </w:p>
    <w:p w:rsidR="00F271AE" w:rsidRDefault="00F271AE" w:rsidP="00F271AE">
      <w:r>
        <w:t>„</w:t>
      </w:r>
      <w:proofErr w:type="spellStart"/>
      <w:r>
        <w:t>Doháje</w:t>
      </w:r>
      <w:proofErr w:type="spellEnd"/>
      <w:r>
        <w:t xml:space="preserve">, </w:t>
      </w:r>
      <w:proofErr w:type="spellStart"/>
      <w:r>
        <w:t>Enkeksi</w:t>
      </w:r>
      <w:proofErr w:type="spellEnd"/>
      <w:r>
        <w:t>, vstávej!“ Zařval Otakar na prince.</w:t>
      </w:r>
    </w:p>
    <w:p w:rsidR="00F271AE" w:rsidRDefault="00F271AE" w:rsidP="00F271AE">
      <w:r>
        <w:t xml:space="preserve">„S někým si mě pletete, čaroději, já jsem princ </w:t>
      </w:r>
      <w:proofErr w:type="spellStart"/>
      <w:r>
        <w:t>Schnee</w:t>
      </w:r>
      <w:proofErr w:type="spellEnd"/>
      <w:r>
        <w:t xml:space="preserve"> </w:t>
      </w:r>
      <w:proofErr w:type="spellStart"/>
      <w:r>
        <w:t>Distin</w:t>
      </w:r>
      <w:proofErr w:type="spellEnd"/>
      <w:r>
        <w:t xml:space="preserve"> z </w:t>
      </w:r>
      <w:proofErr w:type="spellStart"/>
      <w:r>
        <w:t>Agry</w:t>
      </w:r>
      <w:proofErr w:type="spellEnd"/>
      <w:r>
        <w:t>, tvůj budoucí král!“</w:t>
      </w:r>
    </w:p>
    <w:p w:rsidR="00F271AE" w:rsidRDefault="00F271AE" w:rsidP="00F271AE">
      <w:r>
        <w:t xml:space="preserve">„Jistě, jistě a já jsem </w:t>
      </w:r>
      <w:proofErr w:type="spellStart"/>
      <w:r>
        <w:t>velkokoněžna</w:t>
      </w:r>
      <w:proofErr w:type="spellEnd"/>
      <w:r>
        <w:t xml:space="preserve"> </w:t>
      </w:r>
      <w:proofErr w:type="spellStart"/>
      <w:r>
        <w:t>Termyna</w:t>
      </w:r>
      <w:proofErr w:type="spellEnd"/>
      <w:r>
        <w:t xml:space="preserve">. Já moc dobře vím, že ty, </w:t>
      </w:r>
      <w:proofErr w:type="spellStart"/>
      <w:r>
        <w:t>Enkeksy</w:t>
      </w:r>
      <w:proofErr w:type="spellEnd"/>
      <w:r>
        <w:t xml:space="preserve">, princi a draku </w:t>
      </w:r>
      <w:proofErr w:type="spellStart"/>
      <w:r>
        <w:t>Schnee</w:t>
      </w:r>
      <w:proofErr w:type="spellEnd"/>
      <w:r>
        <w:t xml:space="preserve">, jste jedno a totéž!“ Ozval se potlesk slabých rukou, které každým tlesknutím naplňovala novou energií, až před Otakarem stál bělovlasý muž s bílým 3 denním strništěm a páskou přes oko. </w:t>
      </w:r>
    </w:p>
    <w:p w:rsidR="00F271AE" w:rsidRDefault="00F271AE" w:rsidP="00F271AE">
      <w:r>
        <w:t xml:space="preserve">„Trefil jsi to,“ zasmál se </w:t>
      </w:r>
      <w:proofErr w:type="spellStart"/>
      <w:r>
        <w:t>Eenhcs</w:t>
      </w:r>
      <w:proofErr w:type="spellEnd"/>
      <w:r>
        <w:t>, „ano jsem to já, jak jen si to zjistil?“</w:t>
      </w:r>
    </w:p>
    <w:p w:rsidR="00F271AE" w:rsidRDefault="00F271AE" w:rsidP="00F271AE">
      <w:r>
        <w:t>„Podle toho, drahý brachu, že jsi až moc podobný sám sobě v jakékoliv podobě, tak jsem to zjistil.“</w:t>
      </w:r>
    </w:p>
    <w:p w:rsidR="00F271AE" w:rsidRDefault="00F271AE" w:rsidP="00F271AE"/>
    <w:p w:rsidR="00F271AE" w:rsidRDefault="00F271AE" w:rsidP="00F271AE">
      <w:r>
        <w:lastRenderedPageBreak/>
        <w:t>Dívka si pohladila tvář. Oči jí opět zableskly černě.</w:t>
      </w:r>
    </w:p>
    <w:p w:rsidR="00F271AE" w:rsidRDefault="00F271AE" w:rsidP="00F271AE">
      <w:r>
        <w:t xml:space="preserve">Kdo to byl? Pomyslela si, proč mě tak vášnivě políbil? A proč mám pocit, že ho znám? Dívka tiše stála nad tím vším povykem okolo tance. Princ  sedící vedle královny se na ni koutkem úst usmál a hned toho nechal, královna si to nepřála. </w:t>
      </w:r>
    </w:p>
    <w:p w:rsidR="00F271AE" w:rsidRDefault="00F271AE" w:rsidP="00F271AE">
      <w:r>
        <w:t xml:space="preserve">Opět si pohladila tvář, opět jí blikly oči. </w:t>
      </w:r>
    </w:p>
    <w:p w:rsidR="00F271AE" w:rsidRDefault="00F271AE" w:rsidP="00F271AE">
      <w:r>
        <w:t xml:space="preserve">Proč mě to tak zaráží, mě, obyčejnou elfskou dámu ze dvora královny </w:t>
      </w:r>
      <w:proofErr w:type="spellStart"/>
      <w:r>
        <w:t>Calenduly</w:t>
      </w:r>
      <w:proofErr w:type="spellEnd"/>
      <w:r>
        <w:t xml:space="preserve">. Dívka zavzlykla. Celé ruce měla rudé od škrábanců. Kde se vzaly? Jen jsem řekla, že jsem elf, už zase.. Počkat já nejsem přeci elf, oči zelené jak elf, bílé sukno jak </w:t>
      </w:r>
      <w:proofErr w:type="spellStart"/>
      <w:r>
        <w:t>elfka</w:t>
      </w:r>
      <w:proofErr w:type="spellEnd"/>
      <w:r>
        <w:t xml:space="preserve">, postava jak </w:t>
      </w:r>
      <w:proofErr w:type="spellStart"/>
      <w:r>
        <w:t>elfka</w:t>
      </w:r>
      <w:proofErr w:type="spellEnd"/>
      <w:r>
        <w:t xml:space="preserve">, trochu špičaté uši jak </w:t>
      </w:r>
      <w:proofErr w:type="spellStart"/>
      <w:r>
        <w:t>elfka</w:t>
      </w:r>
      <w:proofErr w:type="spellEnd"/>
      <w:r>
        <w:t xml:space="preserve"> a přitom jsem dračice! Jak jsem si mohla takovou hloupost myslet, já, dcera draka </w:t>
      </w:r>
      <w:proofErr w:type="spellStart"/>
      <w:r>
        <w:t>Abiese</w:t>
      </w:r>
      <w:proofErr w:type="spellEnd"/>
      <w:r>
        <w:t xml:space="preserve">! Motá se mi hlava... </w:t>
      </w:r>
    </w:p>
    <w:p w:rsidR="00F271AE" w:rsidRDefault="00F271AE" w:rsidP="00F271AE">
      <w:proofErr w:type="spellStart"/>
      <w:r>
        <w:t>Sabrina</w:t>
      </w:r>
      <w:proofErr w:type="spellEnd"/>
      <w:r>
        <w:t xml:space="preserve"> málem upadla na zem. Naštěstí jí podal pomocnou ruku bělovlasí muž,</w:t>
      </w:r>
    </w:p>
    <w:p w:rsidR="00F271AE" w:rsidRDefault="00F271AE" w:rsidP="00F271AE">
      <w:r>
        <w:t>„</w:t>
      </w:r>
      <w:proofErr w:type="spellStart"/>
      <w:r>
        <w:t>Eenhcsi</w:t>
      </w:r>
      <w:proofErr w:type="spellEnd"/>
      <w:r>
        <w:t>, díky bohům, že jste tady. Kde je Otakar?“</w:t>
      </w:r>
    </w:p>
    <w:p w:rsidR="00F271AE" w:rsidRDefault="00F271AE" w:rsidP="00F271AE">
      <w:r>
        <w:t xml:space="preserve">„Viděl jsem ho, jak odešel do tamtěch, počkejte, tam jen tak nemůžete!“ Snažil se tiše zakřičet </w:t>
      </w:r>
      <w:proofErr w:type="spellStart"/>
      <w:r>
        <w:t>Eenhcs</w:t>
      </w:r>
      <w:proofErr w:type="spellEnd"/>
      <w:r>
        <w:t>, ale nezvládl to.</w:t>
      </w:r>
    </w:p>
    <w:p w:rsidR="00F271AE" w:rsidRDefault="00F271AE" w:rsidP="00F271AE"/>
    <w:p w:rsidR="00F271AE" w:rsidRDefault="00F271AE" w:rsidP="00F271AE">
      <w:r>
        <w:t>„Otakare!“</w:t>
      </w:r>
    </w:p>
    <w:p w:rsidR="00F271AE" w:rsidRDefault="00F271AE" w:rsidP="00F271AE">
      <w:r>
        <w:t>„</w:t>
      </w:r>
      <w:proofErr w:type="spellStart"/>
      <w:r>
        <w:t>Sabrino</w:t>
      </w:r>
      <w:proofErr w:type="spellEnd"/>
      <w:r>
        <w:t>!“</w:t>
      </w:r>
    </w:p>
    <w:p w:rsidR="00F271AE" w:rsidRDefault="00F271AE" w:rsidP="00F271AE">
      <w:r>
        <w:t>SLUŽBA STÁLE MIMO PROVOZ, ČAS SI MŮŽEME ZKRÁTIT PARTIÍ MARIÁŠE.</w:t>
      </w:r>
    </w:p>
    <w:p w:rsidR="00F271AE" w:rsidRDefault="00F271AE" w:rsidP="00F271AE">
      <w:r>
        <w:t>Pár milenců se objal. Tolik lásky tyto chodby snad nikdy nespatřily, tolik radosti taktéž, snad též tolik kouřových run vycházejících z Otakarovy brašny spatřily. Za oběma milenci se hrnul jeden muž, oba dva vypadali skoro stejně, jen ta páska byla jinak.</w:t>
      </w:r>
    </w:p>
    <w:p w:rsidR="00F271AE" w:rsidRDefault="00F271AE" w:rsidP="00F271AE">
      <w:r>
        <w:t xml:space="preserve">„Otakare, rozumíš tomu?“ Zeptala se hlasem </w:t>
      </w:r>
      <w:proofErr w:type="spellStart"/>
      <w:r>
        <w:t>Sabrina</w:t>
      </w:r>
      <w:proofErr w:type="spellEnd"/>
      <w:r>
        <w:t>, který prozrazoval její nadhled nad situací.</w:t>
      </w:r>
    </w:p>
    <w:p w:rsidR="00F271AE" w:rsidRDefault="00F271AE" w:rsidP="00F271AE">
      <w:r>
        <w:t>„Jistě,“ rozhlédl se po obou dvou mužích, „jeden je princ, druhý je jeho stín. A jeden je kdysi oddělil, aby si mohl ponechat jednu část prince sám pro sebe. Z druhé udělal draka. Můj princi, ty jsi tím stínem!“</w:t>
      </w:r>
    </w:p>
    <w:p w:rsidR="00F271AE" w:rsidRDefault="00F271AE" w:rsidP="00F271AE">
      <w:r>
        <w:t>„Ty jsi mág, nebo detektiv?“ Zajímali se obě verze prince.</w:t>
      </w:r>
    </w:p>
    <w:p w:rsidR="00F271AE" w:rsidRDefault="00F271AE" w:rsidP="00F271AE">
      <w:r>
        <w:t xml:space="preserve">„Mág, který v dětství přečetl všechny knihy od toho </w:t>
      </w:r>
      <w:proofErr w:type="spellStart"/>
      <w:r>
        <w:t>Seliphénce</w:t>
      </w:r>
      <w:proofErr w:type="spellEnd"/>
      <w:r>
        <w:t xml:space="preserve">, jak se jen jmenoval, ten </w:t>
      </w:r>
      <w:proofErr w:type="spellStart"/>
      <w:r>
        <w:t>Arazim</w:t>
      </w:r>
      <w:proofErr w:type="spellEnd"/>
      <w:r>
        <w:t xml:space="preserve"> Borůvka,“ </w:t>
      </w:r>
      <w:proofErr w:type="spellStart"/>
      <w:r>
        <w:t>chvácholil</w:t>
      </w:r>
      <w:proofErr w:type="spellEnd"/>
      <w:r>
        <w:t xml:space="preserve"> se Otakar, „a přišel jsem na to jednoduše, můj princ byl moc </w:t>
      </w:r>
      <w:proofErr w:type="spellStart"/>
      <w:r>
        <w:t>bledej</w:t>
      </w:r>
      <w:proofErr w:type="spellEnd"/>
      <w:r>
        <w:t xml:space="preserve"> na to, aby byl tím princem!“</w:t>
      </w:r>
    </w:p>
    <w:p w:rsidR="00F271AE" w:rsidRDefault="00F271AE" w:rsidP="00F271AE">
      <w:r>
        <w:t>„</w:t>
      </w:r>
      <w:proofErr w:type="spellStart"/>
      <w:r>
        <w:t>Hmm</w:t>
      </w:r>
      <w:proofErr w:type="spellEnd"/>
      <w:r>
        <w:t xml:space="preserve">, jenomže je to naopak,“ přiznali kartu oba, „já jsem tím pravím a můj stín, můj dvojník,  byl celou dobu s královnou.“ Otakar udělal </w:t>
      </w:r>
      <w:proofErr w:type="spellStart"/>
      <w:r>
        <w:t>pulpiruetu</w:t>
      </w:r>
      <w:proofErr w:type="spellEnd"/>
      <w:r>
        <w:t xml:space="preserve">, když uhýbal před jehlou z ryzího vzduchu. Oba princové se sklonili, i </w:t>
      </w:r>
      <w:proofErr w:type="spellStart"/>
      <w:r>
        <w:t>Sabrina</w:t>
      </w:r>
      <w:proofErr w:type="spellEnd"/>
      <w:r>
        <w:t>, které se opět oči změnily oči na zelené, poklekla. Z temnot vyšla hnědovlasá žena, byla překrásná, byla dokonalá, byla děsivá, byla obklopena mlhotavým černým dýmem se svítícíma žlutýma očima.</w:t>
      </w:r>
    </w:p>
    <w:p w:rsidR="00F271AE" w:rsidRDefault="00F271AE" w:rsidP="00F271AE">
      <w:r>
        <w:lastRenderedPageBreak/>
        <w:t xml:space="preserve">„Miláčku, proč musíš kazit naši zábavu,“ začala královna., její tón byl sladký a upřímný, ale dokázal vás přesvědčit o vaší chybě, „princ a jeho nově nalezený bratříček se dobře bavili, </w:t>
      </w:r>
      <w:proofErr w:type="spellStart"/>
      <w:r>
        <w:t>Sabrinka</w:t>
      </w:r>
      <w:proofErr w:type="spellEnd"/>
      <w:r>
        <w:t xml:space="preserve"> poprvé ve svém životě zažila zábavu jinou,než peníze a plesy se starými dědečky, ale já ti to odpouštím, jen my musíš dát ruku,“ a Otakar dal.</w:t>
      </w:r>
    </w:p>
    <w:p w:rsidR="00F271AE" w:rsidRDefault="00F271AE" w:rsidP="00F271AE">
      <w:r>
        <w:t>Ale neřekla, čí že ruku.</w:t>
      </w:r>
    </w:p>
    <w:p w:rsidR="00F271AE" w:rsidRDefault="00F271AE" w:rsidP="00F271AE"/>
    <w:p w:rsidR="00F271AE" w:rsidRDefault="00F271AE" w:rsidP="00F271AE">
      <w:r>
        <w:t>„Díky,“ děkoval udýchaný Otakar Ohnivci.</w:t>
      </w:r>
    </w:p>
    <w:p w:rsidR="00F271AE" w:rsidRDefault="00F271AE" w:rsidP="00F271AE">
      <w:r>
        <w:t>NEMÁŠ ZAČ, ŠÉFE, objevil se veselí obláček run, JEN DOUFÁM, ŽE SE TO BYLO NAPOSLED. UŽ MI SKORO DOŠEL TABÁK, TAKŽE NEVÍM, JAK DLOUHO JEŠTĚ BUDU MOCT KOUZLIT.</w:t>
      </w:r>
    </w:p>
    <w:p w:rsidR="00F271AE" w:rsidRDefault="00F271AE" w:rsidP="00F271AE">
      <w:r>
        <w:t>„Taky doufám,“ přikývl hlavou Otakar.</w:t>
      </w:r>
    </w:p>
    <w:p w:rsidR="00F271AE" w:rsidRDefault="00F271AE" w:rsidP="00F271AE">
      <w:r>
        <w:t xml:space="preserve"> Vylekal se.</w:t>
      </w:r>
    </w:p>
    <w:p w:rsidR="00F271AE" w:rsidRDefault="00F271AE" w:rsidP="00F271AE">
      <w:r>
        <w:t xml:space="preserve">„Co se tu sakra děje, že mi hoří kabela modrým plamenem?!“ Kabela nebyla vůbec ohořelá, ba naopak, byla jako úplně nová, jen jedna díra, která dohořívala opravným plamenem, propustila malou květinu. Málem na ni zapomněl, květina, která pomůže v boji proti magii. </w:t>
      </w:r>
    </w:p>
    <w:p w:rsidR="00F271AE" w:rsidRDefault="00F271AE" w:rsidP="00F271AE">
      <w:r>
        <w:t>Strašidelně se usmál.</w:t>
      </w:r>
    </w:p>
    <w:p w:rsidR="00F271AE" w:rsidRDefault="00F271AE" w:rsidP="00F271AE"/>
    <w:p w:rsidR="00F271AE" w:rsidRDefault="00F271AE" w:rsidP="00F271AE">
      <w:r>
        <w:t xml:space="preserve">„Miláčku, miluji tě již od prvních chvil, co jsi poprvé zabloudil do mé říše. Nemám ti za zlé, že jsi sám sobě musel tak ublížit, že jsem tě musela oddělit od tvého ducha a naopak. </w:t>
      </w:r>
      <w:proofErr w:type="spellStart"/>
      <w:r>
        <w:t>Nemilujetě</w:t>
      </w:r>
      <w:proofErr w:type="spellEnd"/>
      <w:r>
        <w:t>, tak, jak si zasloužíš, ale snad ti budu dobrou manželkou. A teď jste již jednou bytostí,“ královna se usmála vesele, „a myslím si, že je dobrý čas na plánování svatby.“</w:t>
      </w:r>
    </w:p>
    <w:p w:rsidR="00F271AE" w:rsidRDefault="00F271AE" w:rsidP="00F271AE"/>
    <w:p w:rsidR="00F271AE" w:rsidRDefault="00F271AE" w:rsidP="00F271AE">
      <w:r>
        <w:t xml:space="preserve">Nikdo na ten den nezapomene, byl to teplý den, jakých je v červnu jako hub po dešti. V ten den princ vypadal po mnohých měsících opět slibně, každý dvořan si říkal, zdali pak král obdaroval čaroděje, nebo ho snad poslal na vandr. Princ stál tam před trůnem, proti němu v zelených šatech stála </w:t>
      </w:r>
      <w:proofErr w:type="spellStart"/>
      <w:r>
        <w:t>elfka</w:t>
      </w:r>
      <w:proofErr w:type="spellEnd"/>
      <w:r>
        <w:t xml:space="preserve"> překrásná. Kdejaký dvořan si všiml, že tu děvu doprovodila ta </w:t>
      </w:r>
      <w:proofErr w:type="spellStart"/>
      <w:r>
        <w:t>Promykánská</w:t>
      </w:r>
      <w:proofErr w:type="spellEnd"/>
      <w:r>
        <w:t xml:space="preserve"> obchodnice s rybami, ta </w:t>
      </w:r>
      <w:proofErr w:type="spellStart"/>
      <w:r>
        <w:t>Sabrina</w:t>
      </w:r>
      <w:proofErr w:type="spellEnd"/>
      <w:r>
        <w:t xml:space="preserve"> </w:t>
      </w:r>
      <w:proofErr w:type="spellStart"/>
      <w:r>
        <w:t>Abies</w:t>
      </w:r>
      <w:proofErr w:type="spellEnd"/>
      <w:r>
        <w:t xml:space="preserve">. Princ se jí zeptal, co je mocnější, než meč, či </w:t>
      </w:r>
      <w:proofErr w:type="spellStart"/>
      <w:r>
        <w:t>kanonón</w:t>
      </w:r>
      <w:proofErr w:type="spellEnd"/>
      <w:r>
        <w:t>, co je krásnější než zlato a co je pro člověka důležitější než voda. Děva pokojně odpověděla lásku a nic se nestalo. Dvorem se rozhostilo ticho, jen klapání podpatků a okovaných bot rušil.</w:t>
      </w:r>
    </w:p>
    <w:p w:rsidR="00F271AE" w:rsidRDefault="00F271AE" w:rsidP="00F271AE">
      <w:r>
        <w:t xml:space="preserve">„Promiňte, že jdeme pozdě, ale tady holka by si chtěla taky vyzkoušet to </w:t>
      </w:r>
      <w:proofErr w:type="spellStart"/>
      <w:r>
        <w:t>hádankování</w:t>
      </w:r>
      <w:proofErr w:type="spellEnd"/>
      <w:r>
        <w:t>,“ celý dvůr, včetně šťastné děvy, se otočil na pozdně příchozí. Muž v modrém kabátě s ryšavým plnovousem a vlasem s culíkem a s černými brýlemi na očích, který doprovázel mladou dívku s bujnou hřívou barvy havraní, celá v červené byla, pleť bělejší než mléko měla a velké černé oči klopila k zemi.</w:t>
      </w:r>
    </w:p>
    <w:p w:rsidR="00F271AE" w:rsidRDefault="00F271AE" w:rsidP="00F271AE">
      <w:r>
        <w:t>„Je pozdě,“ řekla bruneta, „</w:t>
      </w:r>
      <w:proofErr w:type="spellStart"/>
      <w:r>
        <w:t>havranovlasá</w:t>
      </w:r>
      <w:proofErr w:type="spellEnd"/>
      <w:r>
        <w:t xml:space="preserve"> děvo, odejdi, já již hádanku uhádla!“</w:t>
      </w:r>
    </w:p>
    <w:p w:rsidR="00F271AE" w:rsidRDefault="00F271AE" w:rsidP="00F271AE">
      <w:r>
        <w:t>„Vážně?“ Podivil se Otakar, „tak odpověz na tohle,“ řekl a zašeptal něco princi do ucha.</w:t>
      </w:r>
    </w:p>
    <w:p w:rsidR="00F271AE" w:rsidRDefault="00F271AE" w:rsidP="00F271AE">
      <w:r>
        <w:lastRenderedPageBreak/>
        <w:t xml:space="preserve">„Má dámo, chceš-li opravdu </w:t>
      </w:r>
      <w:proofErr w:type="spellStart"/>
      <w:r>
        <w:t>býti</w:t>
      </w:r>
      <w:proofErr w:type="spellEnd"/>
      <w:r>
        <w:t xml:space="preserve"> mou ženou, musíš ještě jednu hádanku my odpovědět.  Jak zní magie?“</w:t>
      </w:r>
    </w:p>
    <w:p w:rsidR="00F271AE" w:rsidRDefault="00F271AE" w:rsidP="00F271AE">
      <w:r>
        <w:t xml:space="preserve">„Jako symfonie a orgie </w:t>
      </w:r>
      <w:proofErr w:type="spellStart"/>
      <w:r>
        <w:t>doh</w:t>
      </w:r>
      <w:proofErr w:type="spellEnd"/>
      <w:r>
        <w:t xml:space="preserve">...“po princezně zbyl jen mastný flek na koberci.  Všichni ustoupili vzad, i </w:t>
      </w:r>
      <w:proofErr w:type="spellStart"/>
      <w:r>
        <w:t>havranovlasá</w:t>
      </w:r>
      <w:proofErr w:type="spellEnd"/>
      <w:r>
        <w:t xml:space="preserve"> dívka. Otakar jí ale napomohl, </w:t>
      </w:r>
      <w:proofErr w:type="spellStart"/>
      <w:r>
        <w:t>Sabrina</w:t>
      </w:r>
      <w:proofErr w:type="spellEnd"/>
      <w:r>
        <w:t xml:space="preserve"> též. Oba dva jí drželi, ne silou, ale morálně. </w:t>
      </w:r>
    </w:p>
    <w:p w:rsidR="00F271AE" w:rsidRDefault="00F271AE" w:rsidP="00F271AE">
      <w:r>
        <w:t>„A jak odpovíš ty, Lyro?“</w:t>
      </w:r>
    </w:p>
    <w:p w:rsidR="00F271AE" w:rsidRDefault="00F271AE" w:rsidP="00F271AE">
      <w:r>
        <w:t>„Bujarou píseň má,můj princi,“ se slzou na krajíčku odhodlaně řekla.</w:t>
      </w:r>
    </w:p>
    <w:p w:rsidR="00F271AE" w:rsidRDefault="00F271AE" w:rsidP="00F271AE">
      <w:r>
        <w:t>„Ano,“ potvrdil princ, „ a teď poslední otázka, na tu jedinou existuje každá odpověď správná, vezmeš si mě?“</w:t>
      </w:r>
    </w:p>
    <w:p w:rsidR="00F271AE" w:rsidRDefault="00F271AE" w:rsidP="00F271AE">
      <w:r>
        <w:t>„Ano,“ potvrdila Lyra a byla veselka.</w:t>
      </w:r>
    </w:p>
    <w:p w:rsidR="00F271AE" w:rsidRDefault="00F271AE" w:rsidP="00F271AE"/>
    <w:p w:rsidR="00F271AE" w:rsidRDefault="00F271AE" w:rsidP="00F271AE">
      <w:r>
        <w:t xml:space="preserve">„To byl tedy </w:t>
      </w:r>
      <w:proofErr w:type="spellStart"/>
      <w:r>
        <w:t>cajdák</w:t>
      </w:r>
      <w:proofErr w:type="spellEnd"/>
      <w:r>
        <w:t>, to vám tedy musím říct,“ smál se král, když s Otakarem jednali o odměně, „prince jsi si mi vyléčil, dokonce jsi ho oženil, chacha. Navíc za květinu, kterou si dávnou utrhnul. Když byl tím drakem, budou tedy má vnoučata dráčaty?“</w:t>
      </w:r>
    </w:p>
    <w:p w:rsidR="00F271AE" w:rsidRDefault="00F271AE" w:rsidP="00F271AE">
      <w:r>
        <w:t>„Asi.“</w:t>
      </w:r>
    </w:p>
    <w:p w:rsidR="00F271AE" w:rsidRDefault="00F271AE" w:rsidP="00F271AE">
      <w:r>
        <w:t>„To je dobře, alespoň budou statní a moudří. Pověz, ale co budeš chtít za odměnu?“</w:t>
      </w:r>
    </w:p>
    <w:p w:rsidR="00F271AE" w:rsidRDefault="00F271AE" w:rsidP="00F271AE">
      <w:r>
        <w:t>„Jen práci, dej mi práci se stálým platem a budeme si kvit.“</w:t>
      </w:r>
    </w:p>
    <w:p w:rsidR="00F271AE" w:rsidRDefault="00F271AE" w:rsidP="00F271AE">
      <w:r>
        <w:t>„Chacha, ty jsi dobrý. Dobrá, máš práci.“</w:t>
      </w:r>
    </w:p>
    <w:p w:rsidR="00F271AE" w:rsidRDefault="00F271AE" w:rsidP="00F271AE">
      <w:r>
        <w:t>„Jo a málem bych zapomněl, toto dejte novomanželů.“</w:t>
      </w:r>
    </w:p>
    <w:p w:rsidR="00F271AE" w:rsidRDefault="00F271AE" w:rsidP="00F271AE">
      <w:r>
        <w:t xml:space="preserve">„Co to-“ a než dokončil král dokončit otázku, Otakar se vypařil a v králových rukách se blyštilo malý kámen, z něhož se vanul malý obláček dýmu.  </w:t>
      </w:r>
    </w:p>
    <w:p w:rsidR="00F271AE" w:rsidRDefault="00F271AE" w:rsidP="00F271AE">
      <w:r>
        <w:t xml:space="preserve">Tak se stalo, že princ </w:t>
      </w:r>
      <w:proofErr w:type="spellStart"/>
      <w:r>
        <w:t>Schnee</w:t>
      </w:r>
      <w:proofErr w:type="spellEnd"/>
      <w:r>
        <w:t xml:space="preserve"> </w:t>
      </w:r>
      <w:proofErr w:type="spellStart"/>
      <w:r>
        <w:t>Distin</w:t>
      </w:r>
      <w:proofErr w:type="spellEnd"/>
      <w:r>
        <w:t xml:space="preserve"> </w:t>
      </w:r>
      <w:proofErr w:type="spellStart"/>
      <w:r>
        <w:t>Argský</w:t>
      </w:r>
      <w:proofErr w:type="spellEnd"/>
      <w:r>
        <w:t xml:space="preserve"> a Lyra uzavřeli manželský svazek. Mnozí odpůrci krále využili dračího prokletí prince proti králi, vši byli do jednoho popraveni. Ohnivec dál pokojně sloužil novým pánům, ne jako plnič přání, ale jako přítel a rovný druh. A říkáte si, co se stalo s Otakarem? Inu zůstal ve Stříbrném Újezdě jako králův osobní lékař a to, co sedělo dál, to už je jiný příběh.</w:t>
      </w:r>
    </w:p>
    <w:p w:rsidR="00F271AE" w:rsidRDefault="00F271AE" w:rsidP="00F271AE">
      <w:r>
        <w:t xml:space="preserve">Konec.        </w:t>
      </w:r>
    </w:p>
    <w:p w:rsidR="00F271AE" w:rsidRDefault="00F271AE" w:rsidP="00F271AE"/>
    <w:p w:rsidR="00F271AE" w:rsidRDefault="00F271AE" w:rsidP="00F271AE">
      <w:r>
        <w:t xml:space="preserve">               </w:t>
      </w:r>
    </w:p>
    <w:p w:rsidR="00F271AE" w:rsidRDefault="00F271AE" w:rsidP="00F271AE"/>
    <w:p w:rsidR="00F271AE" w:rsidRPr="00D15A55" w:rsidRDefault="00F271AE" w:rsidP="00F271AE">
      <w:r>
        <w:t xml:space="preserve">                                       </w:t>
      </w:r>
    </w:p>
    <w:p w:rsidR="00F271AE" w:rsidRPr="00860BFE" w:rsidRDefault="00F271AE" w:rsidP="00F271AE"/>
    <w:p w:rsidR="00397A84" w:rsidRDefault="00F271AE"/>
    <w:sectPr w:rsidR="00397A84" w:rsidSect="00F555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08"/>
  <w:hyphenationZone w:val="425"/>
  <w:characterSpacingControl w:val="doNotCompress"/>
  <w:compat/>
  <w:rsids>
    <w:rsidRoot w:val="00F271AE"/>
    <w:rsid w:val="000C5784"/>
    <w:rsid w:val="00A3182D"/>
    <w:rsid w:val="00D654D2"/>
    <w:rsid w:val="00F271A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71A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271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271AE"/>
    <w:rPr>
      <w:rFonts w:ascii="Tahoma" w:hAnsi="Tahoma" w:cs="Tahoma"/>
      <w:sz w:val="16"/>
      <w:szCs w:val="16"/>
    </w:rPr>
  </w:style>
  <w:style w:type="paragraph" w:styleId="Nzev">
    <w:name w:val="Title"/>
    <w:basedOn w:val="Normln"/>
    <w:next w:val="Normln"/>
    <w:link w:val="NzevChar"/>
    <w:uiPriority w:val="10"/>
    <w:qFormat/>
    <w:rsid w:val="00F271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271A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5733</Words>
  <Characters>33826</Characters>
  <Application>Microsoft Office Word</Application>
  <DocSecurity>0</DocSecurity>
  <Lines>281</Lines>
  <Paragraphs>78</Paragraphs>
  <ScaleCrop>false</ScaleCrop>
  <Company/>
  <LinksUpToDate>false</LinksUpToDate>
  <CharactersWithSpaces>39481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Mnauda</dc:creator>
  <cp:lastModifiedBy>Mnauda</cp:lastModifiedBy>
  <cp:revision>1</cp:revision>
  <dcterms:created xsi:type="dcterms:W3CDTF">2014-11-02T19:48:00Z</dcterms:created>
  <dcterms:modified xsi:type="dcterms:W3CDTF">2014-11-02T19:51:00Z</dcterms:modified>
</cp:coreProperties>
</file>